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F" w:rsidRDefault="006B4CBF" w:rsidP="006B4CB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D1CC1" w:rsidRPr="009D5C57" w:rsidRDefault="00506F29" w:rsidP="000D1CC1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506F29">
        <w:rPr>
          <w:rFonts w:ascii="Arial" w:hAnsi="Arial" w:cs="Arial"/>
          <w:b/>
          <w:color w:val="000000"/>
          <w:sz w:val="24"/>
          <w:szCs w:val="24"/>
          <w:u w:val="single"/>
        </w:rPr>
        <w:t>ANNEX</w:t>
      </w:r>
      <w:r w:rsidR="000D1CC1" w:rsidRPr="00506F2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93352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</w:t>
      </w:r>
      <w:r w:rsidR="009D5C57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2</w:t>
      </w:r>
    </w:p>
    <w:p w:rsidR="00506F29" w:rsidRPr="008C7F8F" w:rsidRDefault="00506F29" w:rsidP="00506F2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color w:val="333333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</w:t>
      </w:r>
      <w:r w:rsidRPr="00506F29">
        <w:rPr>
          <w:rFonts w:ascii="Arial" w:hAnsi="Arial" w:cs="Arial"/>
          <w:b/>
          <w:sz w:val="24"/>
          <w:szCs w:val="24"/>
          <w:u w:val="single"/>
        </w:rPr>
        <w:t>PPLICATION</w:t>
      </w:r>
      <w:r w:rsidR="000D1CC1" w:rsidRPr="00506F2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FOR FINANCIAL SUPPORT TOWARDS THE ORGANIZATION </w:t>
      </w:r>
      <w:r w:rsidR="000D1CC1" w:rsidRPr="00506F2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OF CORPORATE CONFERENCES AND INCENTIVE TRIPS TO CYPRUS </w:t>
      </w:r>
    </w:p>
    <w:p w:rsidR="006B4CBF" w:rsidRPr="008C7F8F" w:rsidRDefault="006B4CBF" w:rsidP="006B4C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color w:val="333333"/>
          <w:sz w:val="24"/>
          <w:szCs w:val="24"/>
          <w:u w:val="single"/>
        </w:rPr>
      </w:pPr>
    </w:p>
    <w:p w:rsidR="0042126B" w:rsidRPr="00506F29" w:rsidRDefault="006B4CBF" w:rsidP="00D8256A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506F29">
        <w:rPr>
          <w:rFonts w:ascii="Arial" w:eastAsia="Times New Roman" w:hAnsi="Arial" w:cs="Arial"/>
          <w:b/>
          <w:caps/>
          <w:color w:val="333333"/>
          <w:sz w:val="24"/>
          <w:szCs w:val="24"/>
        </w:rPr>
        <w:br/>
      </w:r>
      <w:r w:rsidR="00506F29">
        <w:rPr>
          <w:rFonts w:ascii="Arial" w:hAnsi="Arial" w:cs="Arial"/>
          <w:b/>
          <w:u w:val="single"/>
        </w:rPr>
        <w:t>THE COMPLETION OF ALL FIELDS IS MANDATORY</w:t>
      </w:r>
    </w:p>
    <w:p w:rsidR="0042126B" w:rsidRPr="0042126B" w:rsidRDefault="00506F29" w:rsidP="0042126B">
      <w:pPr>
        <w:tabs>
          <w:tab w:val="left" w:pos="360"/>
        </w:tabs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</w:rPr>
        <w:t>Date</w:t>
      </w:r>
      <w:r w:rsidR="0042126B">
        <w:rPr>
          <w:rFonts w:ascii="Arial" w:hAnsi="Arial" w:cs="Arial"/>
          <w:lang w:val="el-GR"/>
        </w:rPr>
        <w:t xml:space="preserve">: </w:t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instrText xml:space="preserve"> FORMTEXT </w:instrText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fldChar w:fldCharType="separate"/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0D1CC1" w:rsidRPr="000D1CC1" w:rsidTr="00B45DF1">
        <w:trPr>
          <w:trHeight w:val="257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0D1CC1" w:rsidRPr="000D1CC1" w:rsidRDefault="00506F29" w:rsidP="00506F29">
            <w:pPr>
              <w:rPr>
                <w:rFonts w:asciiTheme="minorHAnsi" w:eastAsia="Times New Roman" w:hAnsiTheme="minorHAnsi"/>
                <w:b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Applicant’s details</w:t>
            </w:r>
            <w:r w:rsidR="000D1CC1" w:rsidRPr="000D1CC1">
              <w:rPr>
                <w:rFonts w:asciiTheme="minorHAnsi" w:eastAsia="Times New Roman" w:hAnsiTheme="minorHAnsi"/>
                <w:b/>
                <w:sz w:val="28"/>
                <w:szCs w:val="28"/>
                <w:lang w:eastAsia="el-GR"/>
              </w:rPr>
              <w:t xml:space="preserve">         </w:t>
            </w:r>
          </w:p>
        </w:tc>
      </w:tr>
      <w:tr w:rsidR="00EB7A9C" w:rsidRPr="000D1CC1" w:rsidTr="00B45DF1">
        <w:trPr>
          <w:trHeight w:val="1014"/>
        </w:trPr>
        <w:tc>
          <w:tcPr>
            <w:tcW w:w="4786" w:type="dxa"/>
          </w:tcPr>
          <w:p w:rsidR="00EB7A9C" w:rsidRPr="00506F29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Name of licensed tourism and travel office / company 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c>
          <w:tcPr>
            <w:tcW w:w="4786" w:type="dxa"/>
          </w:tcPr>
          <w:p w:rsidR="00EB7A9C" w:rsidRPr="00506F29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 w:rsidRPr="00506F29"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Country 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where the licensed tourism and travel office / company is located (incorporated?) </w:t>
            </w:r>
          </w:p>
        </w:tc>
        <w:tc>
          <w:tcPr>
            <w:tcW w:w="4394" w:type="dxa"/>
          </w:tcPr>
          <w:p w:rsidR="00EB7A9C" w:rsidRPr="0042126B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c>
          <w:tcPr>
            <w:tcW w:w="4786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Contact person and position</w:t>
            </w:r>
          </w:p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rPr>
          <w:trHeight w:val="361"/>
        </w:trPr>
        <w:tc>
          <w:tcPr>
            <w:tcW w:w="4786" w:type="dxa"/>
          </w:tcPr>
          <w:p w:rsidR="00EB7A9C" w:rsidRPr="00EB7A9C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Telephone no.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rPr>
          <w:trHeight w:val="537"/>
        </w:trPr>
        <w:tc>
          <w:tcPr>
            <w:tcW w:w="4786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E-mail address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rPr>
          <w:trHeight w:val="545"/>
        </w:trPr>
        <w:tc>
          <w:tcPr>
            <w:tcW w:w="4786" w:type="dxa"/>
          </w:tcPr>
          <w:p w:rsidR="00EB7A9C" w:rsidRPr="00EB7A9C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Website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D8256A" w:rsidRDefault="00D82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0D1CC1" w:rsidRPr="00EB7A9C" w:rsidTr="00B45DF1">
        <w:trPr>
          <w:trHeight w:val="257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0D1CC1" w:rsidRPr="00EB7A9C" w:rsidRDefault="00EB7A9C" w:rsidP="00EB7A9C">
            <w:pP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Details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of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local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(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Cypriot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)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licensed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tourism and travel office with which the applicant is in cooperation</w:t>
            </w:r>
          </w:p>
        </w:tc>
      </w:tr>
      <w:tr w:rsidR="002D0E6D" w:rsidRPr="00EB7A9C" w:rsidTr="00B45DF1">
        <w:trPr>
          <w:trHeight w:val="506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2D0E6D" w:rsidRPr="00EB7A9C" w:rsidRDefault="00EB7A9C" w:rsidP="000D1CC1">
            <w:pP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This field must be completed if the applicant is:</w:t>
            </w:r>
          </w:p>
          <w:p w:rsidR="002D0E6D" w:rsidRPr="00EB7A9C" w:rsidRDefault="00EB7A9C" w:rsidP="002D0E6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A licensed tourism and travel office from a non EU country</w:t>
            </w:r>
            <w:r w:rsidR="002D0E6D" w:rsidRPr="00EB7A9C"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 xml:space="preserve">  </w:t>
            </w:r>
          </w:p>
          <w:p w:rsidR="002D0E6D" w:rsidRPr="00EB7A9C" w:rsidRDefault="00EB7A9C" w:rsidP="00B73AC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 w:rsidRPr="00B73AC8"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A company either from an EU or a non EU member state</w:t>
            </w:r>
          </w:p>
        </w:tc>
      </w:tr>
      <w:tr w:rsidR="00CF1CA0" w:rsidRPr="000D1CC1" w:rsidTr="00B45DF1">
        <w:trPr>
          <w:trHeight w:val="938"/>
        </w:trPr>
        <w:tc>
          <w:tcPr>
            <w:tcW w:w="4786" w:type="dxa"/>
          </w:tcPr>
          <w:p w:rsidR="00CF1CA0" w:rsidRPr="00506F29" w:rsidRDefault="00CF1CA0" w:rsidP="00CF1CA0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Name of licensed tourism and travel office / company </w:t>
            </w:r>
          </w:p>
        </w:tc>
        <w:tc>
          <w:tcPr>
            <w:tcW w:w="4394" w:type="dxa"/>
          </w:tcPr>
          <w:p w:rsidR="00CF1CA0" w:rsidRPr="000D1CC1" w:rsidRDefault="00CF1CA0" w:rsidP="00CF1CA0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F1CA0" w:rsidRPr="000D1CC1" w:rsidRDefault="00CF1CA0" w:rsidP="00CF1CA0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</w:tr>
      <w:tr w:rsidR="00D30B41" w:rsidRPr="000D1CC1" w:rsidTr="00B45DF1">
        <w:trPr>
          <w:trHeight w:val="439"/>
        </w:trPr>
        <w:tc>
          <w:tcPr>
            <w:tcW w:w="4786" w:type="dxa"/>
          </w:tcPr>
          <w:p w:rsidR="00D30B41" w:rsidRPr="000D1CC1" w:rsidRDefault="00D30B41" w:rsidP="00D30B4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Contact person and position</w:t>
            </w:r>
          </w:p>
          <w:p w:rsidR="00D30B41" w:rsidRPr="000D1CC1" w:rsidRDefault="00D30B41" w:rsidP="00D30B4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D30B41" w:rsidRPr="000D1CC1" w:rsidRDefault="00D30B41" w:rsidP="00D30B4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D8256A" w:rsidRDefault="00D8256A">
      <w:pPr>
        <w:rPr>
          <w:lang w:val="el-GR"/>
        </w:rPr>
      </w:pPr>
    </w:p>
    <w:p w:rsidR="00D8256A" w:rsidRDefault="00D8256A">
      <w:pPr>
        <w:rPr>
          <w:lang w:val="el-GR"/>
        </w:rPr>
      </w:pPr>
    </w:p>
    <w:p w:rsidR="007175DB" w:rsidRDefault="007175DB" w:rsidP="004212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126B" w:rsidRPr="00B45DF1" w:rsidRDefault="0042126B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DF1">
        <w:rPr>
          <w:rFonts w:ascii="Arial" w:hAnsi="Arial" w:cs="Arial"/>
          <w:b/>
          <w:sz w:val="28"/>
          <w:szCs w:val="28"/>
          <w:u w:val="single"/>
        </w:rPr>
        <w:t xml:space="preserve">CYPRUS CONVENTION BUREAU </w:t>
      </w:r>
    </w:p>
    <w:p w:rsidR="0042126B" w:rsidRPr="00B45DF1" w:rsidRDefault="0042126B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2126B" w:rsidRPr="00B45DF1" w:rsidRDefault="00B73AC8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DF1">
        <w:rPr>
          <w:rFonts w:ascii="Arial" w:hAnsi="Arial" w:cs="Arial"/>
          <w:b/>
          <w:sz w:val="28"/>
          <w:szCs w:val="28"/>
          <w:u w:val="single"/>
          <w:lang w:val="en-GB"/>
        </w:rPr>
        <w:t>CYPRUS TOURISM ORGANISATION</w:t>
      </w:r>
    </w:p>
    <w:p w:rsidR="0042126B" w:rsidRPr="00B45DF1" w:rsidRDefault="0042126B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8256A" w:rsidRPr="00D30B41" w:rsidTr="00B45DF1">
        <w:tc>
          <w:tcPr>
            <w:tcW w:w="9180" w:type="dxa"/>
            <w:gridSpan w:val="2"/>
            <w:shd w:val="clear" w:color="auto" w:fill="D9D9D9" w:themeFill="background1" w:themeFillShade="D9"/>
          </w:tcPr>
          <w:p w:rsidR="00D8256A" w:rsidRPr="00D30B41" w:rsidRDefault="00D30B41" w:rsidP="0042126B">
            <w:pP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Details</w:t>
            </w:r>
            <w:r w:rsidRPr="00D30B41"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of</w:t>
            </w:r>
            <w:r w:rsidRPr="00D30B41"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corporate</w:t>
            </w:r>
            <w:r w:rsidRPr="00D30B41"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conference or incentive trip</w:t>
            </w:r>
          </w:p>
          <w:p w:rsidR="00D8256A" w:rsidRPr="00D30B41" w:rsidRDefault="00D8256A" w:rsidP="000D1CC1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</w:p>
        </w:tc>
      </w:tr>
      <w:tr w:rsidR="000D1CC1" w:rsidRPr="000D1CC1" w:rsidTr="00B45DF1">
        <w:trPr>
          <w:trHeight w:val="748"/>
        </w:trPr>
        <w:tc>
          <w:tcPr>
            <w:tcW w:w="4786" w:type="dxa"/>
          </w:tcPr>
          <w:p w:rsidR="000D1CC1" w:rsidRPr="00D30B41" w:rsidRDefault="00D30B41" w:rsidP="00D8256A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Purpose of visit of the group to Cyprus </w:t>
            </w:r>
          </w:p>
          <w:p w:rsidR="002C0A3C" w:rsidRPr="00D30B41" w:rsidRDefault="002C0A3C" w:rsidP="002C0A3C">
            <w:pPr>
              <w:rPr>
                <w:rFonts w:asciiTheme="minorHAnsi" w:eastAsia="Times New Roman" w:hAnsiTheme="minorHAnsi"/>
                <w:lang w:val="en-US" w:eastAsia="el-GR"/>
              </w:rPr>
            </w:pPr>
          </w:p>
        </w:tc>
        <w:tc>
          <w:tcPr>
            <w:tcW w:w="4394" w:type="dxa"/>
          </w:tcPr>
          <w:p w:rsidR="000D1CC1" w:rsidRDefault="00D30B41" w:rsidP="002C0A3C">
            <w:pPr>
              <w:tabs>
                <w:tab w:val="left" w:pos="2018"/>
              </w:tabs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Corporate conference</w:t>
            </w:r>
            <w:r w:rsidR="002C0A3C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4953E6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4953E6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2C0A3C" w:rsidRDefault="00D30B41" w:rsidP="002C0A3C">
            <w:pPr>
              <w:tabs>
                <w:tab w:val="left" w:pos="1876"/>
              </w:tabs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Incentive trip</w:t>
            </w:r>
            <w:r w:rsidR="002C0A3C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     </w:t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4953E6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4953E6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2C0A3C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</w:tr>
      <w:tr w:rsidR="000D1CC1" w:rsidRPr="000D1CC1" w:rsidTr="00B45DF1">
        <w:trPr>
          <w:trHeight w:val="319"/>
        </w:trPr>
        <w:tc>
          <w:tcPr>
            <w:tcW w:w="4786" w:type="dxa"/>
          </w:tcPr>
          <w:p w:rsidR="000D1CC1" w:rsidRPr="00D30B41" w:rsidRDefault="00D30B41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Name of company for which the corporate conference / incentive trip is organized</w:t>
            </w:r>
          </w:p>
          <w:p w:rsidR="002C0A3C" w:rsidRPr="00D30B41" w:rsidRDefault="002C0A3C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C0A3C" w:rsidRPr="00D30B41" w:rsidRDefault="00D30B41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Contact person and position in the company</w:t>
            </w:r>
          </w:p>
          <w:p w:rsidR="002C0A3C" w:rsidRPr="00D30B41" w:rsidRDefault="002C0A3C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C0A3C" w:rsidRPr="000D1CC1" w:rsidRDefault="00D30B41" w:rsidP="00D30B41">
            <w:pPr>
              <w:rPr>
                <w:rFonts w:asciiTheme="minorHAnsi" w:eastAsia="Times New Roman" w:hAnsiTheme="minorHAnsi"/>
                <w:lang w:eastAsia="el-GR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E-mail address</w:t>
            </w:r>
          </w:p>
        </w:tc>
        <w:tc>
          <w:tcPr>
            <w:tcW w:w="4394" w:type="dxa"/>
          </w:tcPr>
          <w:p w:rsidR="000D1CC1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2C0A3C" w:rsidRDefault="002C0A3C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2C0A3C" w:rsidRDefault="002C0A3C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2C0A3C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2C0A3C" w:rsidRDefault="002C0A3C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2C0A3C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0D1CC1" w:rsidRPr="000D1CC1" w:rsidTr="00B45DF1">
        <w:trPr>
          <w:trHeight w:val="381"/>
        </w:trPr>
        <w:tc>
          <w:tcPr>
            <w:tcW w:w="4786" w:type="dxa"/>
          </w:tcPr>
          <w:p w:rsidR="000D1CC1" w:rsidRPr="00C93DEF" w:rsidRDefault="00D30B41" w:rsidP="000D1CC1">
            <w:pPr>
              <w:rPr>
                <w:rFonts w:asciiTheme="minorHAnsi" w:eastAsia="Times New Roman" w:hAnsiTheme="minorHAnsi"/>
                <w:lang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Professional profile of participants</w:t>
            </w:r>
          </w:p>
          <w:p w:rsidR="002C0A3C" w:rsidRPr="000D1CC1" w:rsidRDefault="002C0A3C" w:rsidP="000D1CC1">
            <w:pPr>
              <w:rPr>
                <w:rFonts w:asciiTheme="minorHAnsi" w:eastAsia="Times New Roman" w:hAnsiTheme="minorHAnsi"/>
                <w:lang w:eastAsia="el-GR"/>
              </w:rPr>
            </w:pPr>
          </w:p>
        </w:tc>
        <w:tc>
          <w:tcPr>
            <w:tcW w:w="4394" w:type="dxa"/>
          </w:tcPr>
          <w:p w:rsidR="000D1CC1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0D1CC1" w:rsidRPr="000D1CC1" w:rsidTr="00B45DF1">
        <w:trPr>
          <w:trHeight w:val="414"/>
        </w:trPr>
        <w:tc>
          <w:tcPr>
            <w:tcW w:w="4786" w:type="dxa"/>
          </w:tcPr>
          <w:p w:rsidR="000D1CC1" w:rsidRPr="00D30B41" w:rsidRDefault="00D30B41" w:rsidP="000D1CC1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Country/ies of origin of the participants</w:t>
            </w:r>
          </w:p>
        </w:tc>
        <w:tc>
          <w:tcPr>
            <w:tcW w:w="4394" w:type="dxa"/>
          </w:tcPr>
          <w:p w:rsidR="000D1CC1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93DEF" w:rsidRDefault="00C93DEF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C93DEF" w:rsidRPr="000D1CC1" w:rsidRDefault="00C93DEF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</w:tr>
      <w:tr w:rsidR="000D1CC1" w:rsidRPr="000D1CC1" w:rsidTr="00B45DF1">
        <w:trPr>
          <w:trHeight w:val="690"/>
        </w:trPr>
        <w:tc>
          <w:tcPr>
            <w:tcW w:w="4786" w:type="dxa"/>
          </w:tcPr>
          <w:p w:rsidR="000D1CC1" w:rsidRPr="00D30B41" w:rsidRDefault="00D30B41" w:rsidP="000D1CC1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Arrival date and flight details</w:t>
            </w:r>
          </w:p>
          <w:p w:rsidR="00C93DEF" w:rsidRPr="00D30B41" w:rsidRDefault="00C93DEF" w:rsidP="000D1CC1">
            <w:pPr>
              <w:rPr>
                <w:rFonts w:asciiTheme="minorHAnsi" w:eastAsia="Times New Roman" w:hAnsiTheme="minorHAnsi"/>
                <w:lang w:val="en-US" w:eastAsia="el-GR"/>
              </w:rPr>
            </w:pPr>
          </w:p>
          <w:p w:rsidR="00C93DEF" w:rsidRPr="00D30B41" w:rsidRDefault="00D30B41" w:rsidP="00D30B41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Departure date and flight details</w:t>
            </w:r>
          </w:p>
        </w:tc>
        <w:tc>
          <w:tcPr>
            <w:tcW w:w="4394" w:type="dxa"/>
          </w:tcPr>
          <w:p w:rsidR="00C93DEF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93DEF" w:rsidRDefault="00C93DEF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C93DEF" w:rsidRPr="0042126B" w:rsidRDefault="00C93DEF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93DEF" w:rsidRPr="000D1CC1" w:rsidRDefault="00C93DEF" w:rsidP="000D1CC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1CC1" w:rsidRPr="000D1CC1" w:rsidTr="00B45DF1">
        <w:tc>
          <w:tcPr>
            <w:tcW w:w="4786" w:type="dxa"/>
          </w:tcPr>
          <w:p w:rsidR="00C93DEF" w:rsidRPr="00C946C3" w:rsidRDefault="00D30B41" w:rsidP="00C946C3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Estimated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lang w:val="en-US" w:eastAsia="el-GR"/>
              </w:rPr>
              <w:t>number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lang w:val="en-US" w:eastAsia="el-GR"/>
              </w:rPr>
              <w:t>of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lang w:val="en-US" w:eastAsia="el-GR"/>
              </w:rPr>
              <w:t>participants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(</w:t>
            </w:r>
            <w:r w:rsidR="00C946C3">
              <w:rPr>
                <w:rFonts w:asciiTheme="minorHAnsi" w:eastAsia="Times New Roman" w:hAnsiTheme="minorHAnsi"/>
                <w:lang w:val="en-US" w:eastAsia="el-GR"/>
              </w:rPr>
              <w:t xml:space="preserve">excluding </w:t>
            </w:r>
            <w:r>
              <w:rPr>
                <w:rFonts w:asciiTheme="minorHAnsi" w:eastAsia="Times New Roman" w:hAnsiTheme="minorHAnsi"/>
                <w:lang w:val="en-US" w:eastAsia="el-GR"/>
              </w:rPr>
              <w:t>accompanying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 w:rsidR="00C946C3">
              <w:rPr>
                <w:rFonts w:asciiTheme="minorHAnsi" w:eastAsia="Times New Roman" w:hAnsiTheme="minorHAnsi"/>
                <w:lang w:val="en-US" w:eastAsia="el-GR"/>
              </w:rPr>
              <w:t>persons and children)</w:t>
            </w:r>
          </w:p>
        </w:tc>
        <w:tc>
          <w:tcPr>
            <w:tcW w:w="4394" w:type="dxa"/>
          </w:tcPr>
          <w:p w:rsidR="000D1CC1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C93DEF" w:rsidRPr="000D1CC1" w:rsidTr="00B45DF1">
        <w:trPr>
          <w:trHeight w:val="878"/>
        </w:trPr>
        <w:tc>
          <w:tcPr>
            <w:tcW w:w="4786" w:type="dxa"/>
          </w:tcPr>
          <w:p w:rsidR="00C93DEF" w:rsidRPr="00C946C3" w:rsidRDefault="00C946C3" w:rsidP="00C946C3">
            <w:pPr>
              <w:pStyle w:val="ListParagraph"/>
              <w:tabs>
                <w:tab w:val="left" w:pos="1560"/>
              </w:tabs>
              <w:ind w:left="0"/>
              <w:textAlignment w:val="top"/>
              <w:rPr>
                <w:rFonts w:asciiTheme="minorHAnsi" w:eastAsia="Times New Roman" w:hAnsiTheme="minorHAnsi" w:cs="Arial"/>
                <w:color w:val="333333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The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preliminary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and 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>/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or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final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programme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which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has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been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prepared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for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the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group to 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be hosted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in Cyprus</w:t>
            </w:r>
            <w:r w:rsidR="00F07426"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(</w:t>
            </w:r>
            <w:r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Note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vertAlign w:val="superscript"/>
                <w:lang w:val="en-US"/>
              </w:rPr>
              <w:t>1)</w:t>
            </w:r>
          </w:p>
        </w:tc>
        <w:tc>
          <w:tcPr>
            <w:tcW w:w="4394" w:type="dxa"/>
          </w:tcPr>
          <w:p w:rsidR="00C93DEF" w:rsidRPr="00C946C3" w:rsidRDefault="00C93DEF" w:rsidP="000D1CC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C93DEF" w:rsidRPr="00C93DEF" w:rsidRDefault="00C946C3" w:rsidP="00C946C3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US"/>
              </w:rPr>
              <w:t>Please attach</w:t>
            </w:r>
            <w:r w:rsidR="00F0742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</w:tr>
      <w:tr w:rsidR="00C93DEF" w:rsidRPr="000D1CC1" w:rsidTr="00B45DF1">
        <w:tc>
          <w:tcPr>
            <w:tcW w:w="4786" w:type="dxa"/>
          </w:tcPr>
          <w:p w:rsidR="00C93DEF" w:rsidRPr="00C946C3" w:rsidRDefault="00C946C3" w:rsidP="00C946C3">
            <w:pPr>
              <w:rPr>
                <w:rFonts w:asciiTheme="minorHAnsi" w:eastAsia="Times New Roman" w:hAnsiTheme="minorHAnsi" w:cs="Arial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The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preliminary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and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/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or final name list of participants 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(</w:t>
            </w:r>
            <w:r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Note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vertAlign w:val="superscript"/>
                <w:lang w:val="en-US"/>
              </w:rPr>
              <w:t>1)</w:t>
            </w:r>
          </w:p>
        </w:tc>
        <w:tc>
          <w:tcPr>
            <w:tcW w:w="4394" w:type="dxa"/>
          </w:tcPr>
          <w:p w:rsidR="00C93DEF" w:rsidRPr="002C0A3C" w:rsidRDefault="00C946C3" w:rsidP="00C946C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US"/>
              </w:rPr>
              <w:t>Please attach</w:t>
            </w:r>
          </w:p>
        </w:tc>
      </w:tr>
      <w:tr w:rsidR="00C93DEF" w:rsidRPr="000D1CC1" w:rsidTr="00B45DF1">
        <w:trPr>
          <w:trHeight w:val="761"/>
        </w:trPr>
        <w:tc>
          <w:tcPr>
            <w:tcW w:w="4786" w:type="dxa"/>
          </w:tcPr>
          <w:p w:rsidR="00C93DEF" w:rsidRPr="00C946C3" w:rsidRDefault="00C946C3" w:rsidP="00C946C3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Hotel/s of stay with dates</w:t>
            </w:r>
          </w:p>
        </w:tc>
        <w:tc>
          <w:tcPr>
            <w:tcW w:w="4394" w:type="dxa"/>
          </w:tcPr>
          <w:p w:rsidR="00C93DEF" w:rsidRPr="0042126B" w:rsidRDefault="0042126B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42126B" w:rsidRDefault="0042126B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42126B" w:rsidRPr="002C0A3C" w:rsidRDefault="0042126B" w:rsidP="000D1CC1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B4CBF" w:rsidRDefault="006B4CBF" w:rsidP="004212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color w:val="333333"/>
          <w:sz w:val="24"/>
          <w:szCs w:val="24"/>
          <w:lang w:val="el-GR"/>
        </w:rPr>
      </w:pPr>
    </w:p>
    <w:p w:rsidR="00F07426" w:rsidRPr="00C946C3" w:rsidRDefault="00C946C3" w:rsidP="00F07426">
      <w:pPr>
        <w:pStyle w:val="ListParagraph"/>
        <w:tabs>
          <w:tab w:val="left" w:pos="1305"/>
        </w:tabs>
        <w:ind w:left="-1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333333"/>
          <w:sz w:val="24"/>
          <w:szCs w:val="24"/>
        </w:rPr>
        <w:t>Note</w:t>
      </w:r>
      <w:r w:rsidR="00F07426" w:rsidRPr="00C946C3">
        <w:rPr>
          <w:rFonts w:asciiTheme="minorHAnsi" w:eastAsia="Times New Roman" w:hAnsiTheme="minorHAnsi" w:cs="Arial"/>
          <w:b/>
          <w:color w:val="333333"/>
          <w:sz w:val="24"/>
          <w:szCs w:val="24"/>
          <w:vertAlign w:val="superscript"/>
        </w:rPr>
        <w:t xml:space="preserve">1 </w:t>
      </w:r>
      <w:r w:rsidR="00F07426"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final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list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of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participants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and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final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programme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must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be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submitted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to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CTO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before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arrival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of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group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in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Cyprus</w:t>
      </w:r>
      <w:r w:rsidRPr="00C946C3">
        <w:rPr>
          <w:rFonts w:asciiTheme="minorHAnsi" w:hAnsiTheme="minorHAnsi" w:cs="Arial"/>
          <w:b/>
          <w:sz w:val="24"/>
          <w:szCs w:val="24"/>
        </w:rPr>
        <w:t>.</w:t>
      </w:r>
    </w:p>
    <w:p w:rsidR="00F07426" w:rsidRPr="00C946C3" w:rsidRDefault="00F07426" w:rsidP="00F07426">
      <w:pPr>
        <w:pStyle w:val="ListParagraph"/>
        <w:tabs>
          <w:tab w:val="left" w:pos="1305"/>
        </w:tabs>
        <w:ind w:left="-142"/>
        <w:jc w:val="both"/>
        <w:rPr>
          <w:rFonts w:asciiTheme="minorHAnsi" w:hAnsiTheme="minorHAnsi" w:cs="Arial"/>
          <w:b/>
          <w:sz w:val="24"/>
          <w:szCs w:val="24"/>
        </w:rPr>
      </w:pPr>
    </w:p>
    <w:p w:rsidR="00C946C3" w:rsidRPr="00C946C3" w:rsidRDefault="00C946C3" w:rsidP="00F07426">
      <w:pPr>
        <w:pStyle w:val="ListParagraph"/>
        <w:ind w:left="-142"/>
        <w:jc w:val="both"/>
        <w:rPr>
          <w:rFonts w:asciiTheme="minorHAnsi" w:hAnsiTheme="minorHAnsi" w:cs="Arial"/>
          <w:b/>
          <w:sz w:val="24"/>
          <w:szCs w:val="24"/>
        </w:rPr>
      </w:pPr>
      <w:r w:rsidRPr="00C946C3">
        <w:rPr>
          <w:rFonts w:asciiTheme="minorHAnsi" w:hAnsiTheme="minorHAnsi" w:cs="Arial"/>
          <w:b/>
          <w:sz w:val="24"/>
          <w:szCs w:val="24"/>
        </w:rPr>
        <w:t xml:space="preserve">By submitting this application, the applicant fully and without any reservations accepts all the terms and conditions of the </w:t>
      </w:r>
      <w:r>
        <w:rPr>
          <w:rFonts w:asciiTheme="minorHAnsi" w:hAnsiTheme="minorHAnsi" w:cs="Arial"/>
          <w:b/>
          <w:sz w:val="24"/>
          <w:szCs w:val="24"/>
        </w:rPr>
        <w:t xml:space="preserve">aforementioned </w:t>
      </w:r>
      <w:r w:rsidRPr="00C946C3">
        <w:rPr>
          <w:rFonts w:asciiTheme="minorHAnsi" w:hAnsiTheme="minorHAnsi" w:cs="Arial"/>
          <w:b/>
          <w:sz w:val="24"/>
          <w:szCs w:val="24"/>
        </w:rPr>
        <w:t>Incentive Scheme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sectPr w:rsidR="00C946C3" w:rsidRPr="00C946C3" w:rsidSect="00B45DF1">
      <w:headerReference w:type="default" r:id="rId8"/>
      <w:footerReference w:type="default" r:id="rId9"/>
      <w:pgSz w:w="12240" w:h="15840"/>
      <w:pgMar w:top="709" w:right="1559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42" w:rsidRDefault="00A21942" w:rsidP="006B4CBF">
      <w:pPr>
        <w:spacing w:after="0" w:line="240" w:lineRule="auto"/>
      </w:pPr>
      <w:r>
        <w:separator/>
      </w:r>
    </w:p>
  </w:endnote>
  <w:endnote w:type="continuationSeparator" w:id="0">
    <w:p w:rsidR="00A21942" w:rsidRDefault="00A21942" w:rsidP="006B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28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DE" w:rsidRDefault="00545FDE">
            <w:pPr>
              <w:pStyle w:val="Footer"/>
              <w:jc w:val="center"/>
            </w:pPr>
            <w:r w:rsidRPr="00545FD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53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45FD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53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5FDE" w:rsidRDefault="00545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42" w:rsidRDefault="00A21942" w:rsidP="006B4CBF">
      <w:pPr>
        <w:spacing w:after="0" w:line="240" w:lineRule="auto"/>
      </w:pPr>
      <w:r>
        <w:separator/>
      </w:r>
    </w:p>
  </w:footnote>
  <w:footnote w:type="continuationSeparator" w:id="0">
    <w:p w:rsidR="00A21942" w:rsidRDefault="00A21942" w:rsidP="006B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C8" w:rsidRPr="00B73AC8" w:rsidRDefault="00B45DF1" w:rsidP="00B73AC8">
    <w:pPr>
      <w:jc w:val="center"/>
      <w:rPr>
        <w:rFonts w:ascii="Arial" w:eastAsia="Times New Roman" w:hAnsi="Arial"/>
      </w:rPr>
    </w:pPr>
    <w:r w:rsidRPr="00B45DF1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77D133F4" wp14:editId="2FC31C1D">
          <wp:simplePos x="0" y="0"/>
          <wp:positionH relativeFrom="column">
            <wp:posOffset>1695450</wp:posOffset>
          </wp:positionH>
          <wp:positionV relativeFrom="paragraph">
            <wp:posOffset>7620</wp:posOffset>
          </wp:positionV>
          <wp:extent cx="1847850" cy="762000"/>
          <wp:effectExtent l="0" t="0" r="0" b="0"/>
          <wp:wrapNone/>
          <wp:docPr id="6" name="Picture 6" descr="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L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DF1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B1A63C4" wp14:editId="6E72513C">
          <wp:simplePos x="0" y="0"/>
          <wp:positionH relativeFrom="column">
            <wp:posOffset>4552950</wp:posOffset>
          </wp:positionH>
          <wp:positionV relativeFrom="paragraph">
            <wp:posOffset>45720</wp:posOffset>
          </wp:positionV>
          <wp:extent cx="1247775" cy="723900"/>
          <wp:effectExtent l="0" t="0" r="9525" b="0"/>
          <wp:wrapNone/>
          <wp:docPr id="7" name="Picture 7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DF1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2A34E61" wp14:editId="3E02A226">
          <wp:simplePos x="0" y="0"/>
          <wp:positionH relativeFrom="column">
            <wp:posOffset>-171450</wp:posOffset>
          </wp:positionH>
          <wp:positionV relativeFrom="paragraph">
            <wp:posOffset>-1905</wp:posOffset>
          </wp:positionV>
          <wp:extent cx="1095375" cy="771525"/>
          <wp:effectExtent l="0" t="0" r="9525" b="9525"/>
          <wp:wrapNone/>
          <wp:docPr id="5" name="Picture 5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CC7" w:rsidRPr="000D1CC1">
      <w:rPr>
        <w:rFonts w:ascii="Arial" w:hAnsi="Arial" w:cs="Arial"/>
        <w:b/>
        <w:noProof/>
        <w:sz w:val="28"/>
        <w:szCs w:val="28"/>
        <w:lang w:val="el-GR"/>
      </w:rPr>
      <w:t xml:space="preserve">                             </w:t>
    </w:r>
    <w:r w:rsidR="00B73AC8" w:rsidRPr="00B73AC8">
      <w:rPr>
        <w:rFonts w:ascii="Arial" w:eastAsia="Times New Roman" w:hAnsi="Arial" w:cs="Arial"/>
        <w:b/>
        <w:noProof/>
        <w:sz w:val="28"/>
        <w:szCs w:val="28"/>
        <w:lang w:val="el-GR" w:eastAsia="el-GR"/>
      </w:rPr>
      <w:t xml:space="preserve">            </w:t>
    </w:r>
    <w:r w:rsidR="00B73AC8" w:rsidRPr="00B73AC8">
      <w:rPr>
        <w:rFonts w:ascii="Arial" w:eastAsia="Times New Roman" w:hAnsi="Arial"/>
      </w:rPr>
      <w:t xml:space="preserve">                              </w:t>
    </w:r>
  </w:p>
  <w:p w:rsidR="00B73AC8" w:rsidRPr="00B73AC8" w:rsidRDefault="00B73AC8" w:rsidP="00B73AC8">
    <w:pPr>
      <w:spacing w:after="0" w:line="240" w:lineRule="auto"/>
      <w:jc w:val="center"/>
      <w:rPr>
        <w:rFonts w:ascii="Arial" w:eastAsia="Times New Roman" w:hAnsi="Arial"/>
        <w:u w:val="single"/>
        <w:lang w:val="en-GB"/>
      </w:rPr>
    </w:pPr>
    <w:r w:rsidRPr="00B73AC8">
      <w:rPr>
        <w:rFonts w:ascii="Arial" w:eastAsia="Times New Roman" w:hAnsi="Arial"/>
        <w:u w:val="single"/>
        <w:lang w:val="en-GB"/>
      </w:rPr>
      <w:t xml:space="preserve">                                                                      </w:t>
    </w:r>
  </w:p>
  <w:p w:rsidR="00930CC7" w:rsidRPr="000D1CC1" w:rsidRDefault="00930CC7" w:rsidP="00930CC7">
    <w:pPr>
      <w:ind w:left="-142"/>
      <w:rPr>
        <w:rFonts w:ascii="Arial" w:hAnsi="Arial" w:cs="Arial"/>
        <w:b/>
        <w:noProof/>
        <w:sz w:val="28"/>
        <w:szCs w:val="28"/>
        <w:lang w:val="el-GR"/>
      </w:rPr>
    </w:pPr>
  </w:p>
  <w:p w:rsidR="00930CC7" w:rsidRDefault="008618AB">
    <w:pPr>
      <w:pStyle w:val="Header"/>
    </w:pPr>
    <w:r w:rsidRPr="00B45DF1">
      <w:rPr>
        <w:rFonts w:ascii="Arial" w:hAnsi="Arial" w:cs="Arial"/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36D84" wp14:editId="325D0F09">
              <wp:simplePos x="0" y="0"/>
              <wp:positionH relativeFrom="column">
                <wp:posOffset>-904875</wp:posOffset>
              </wp:positionH>
              <wp:positionV relativeFrom="paragraph">
                <wp:posOffset>20955</wp:posOffset>
              </wp:positionV>
              <wp:extent cx="75533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.65pt" to="52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" strokecolor="#4a7eb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5C7"/>
    <w:multiLevelType w:val="hybridMultilevel"/>
    <w:tmpl w:val="36E6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0A"/>
    <w:multiLevelType w:val="hybridMultilevel"/>
    <w:tmpl w:val="11AC46D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856FBF"/>
    <w:multiLevelType w:val="hybridMultilevel"/>
    <w:tmpl w:val="688E6EB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037ACD"/>
    <w:multiLevelType w:val="hybridMultilevel"/>
    <w:tmpl w:val="BA8A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BF"/>
    <w:rsid w:val="00001983"/>
    <w:rsid w:val="00057F36"/>
    <w:rsid w:val="000706FD"/>
    <w:rsid w:val="00072CD5"/>
    <w:rsid w:val="0009382A"/>
    <w:rsid w:val="000A2BD9"/>
    <w:rsid w:val="000A5E12"/>
    <w:rsid w:val="000D1CC1"/>
    <w:rsid w:val="00126382"/>
    <w:rsid w:val="00170DC9"/>
    <w:rsid w:val="001A2093"/>
    <w:rsid w:val="00231F00"/>
    <w:rsid w:val="00234333"/>
    <w:rsid w:val="002435B9"/>
    <w:rsid w:val="00244E38"/>
    <w:rsid w:val="00250C6B"/>
    <w:rsid w:val="002B49F9"/>
    <w:rsid w:val="002C0A3C"/>
    <w:rsid w:val="002C24F8"/>
    <w:rsid w:val="002D0E6D"/>
    <w:rsid w:val="002D76B3"/>
    <w:rsid w:val="003465CC"/>
    <w:rsid w:val="00350D93"/>
    <w:rsid w:val="003B1146"/>
    <w:rsid w:val="003D55BB"/>
    <w:rsid w:val="0041474A"/>
    <w:rsid w:val="0042126B"/>
    <w:rsid w:val="00435E06"/>
    <w:rsid w:val="004501CB"/>
    <w:rsid w:val="004953E6"/>
    <w:rsid w:val="004E4298"/>
    <w:rsid w:val="00506F29"/>
    <w:rsid w:val="00545FDE"/>
    <w:rsid w:val="005B61A8"/>
    <w:rsid w:val="005C01E1"/>
    <w:rsid w:val="005D0294"/>
    <w:rsid w:val="00606C07"/>
    <w:rsid w:val="006525AE"/>
    <w:rsid w:val="006B4CBF"/>
    <w:rsid w:val="006C7270"/>
    <w:rsid w:val="006F54EB"/>
    <w:rsid w:val="007175DB"/>
    <w:rsid w:val="00752AF7"/>
    <w:rsid w:val="007A5AAF"/>
    <w:rsid w:val="007D3B2F"/>
    <w:rsid w:val="0082755B"/>
    <w:rsid w:val="008308AD"/>
    <w:rsid w:val="008618AB"/>
    <w:rsid w:val="0089618B"/>
    <w:rsid w:val="008C7F8F"/>
    <w:rsid w:val="00925EC5"/>
    <w:rsid w:val="00930CC7"/>
    <w:rsid w:val="00933520"/>
    <w:rsid w:val="00952FA0"/>
    <w:rsid w:val="00954374"/>
    <w:rsid w:val="009B332E"/>
    <w:rsid w:val="009D5C57"/>
    <w:rsid w:val="009F0A94"/>
    <w:rsid w:val="00A016A5"/>
    <w:rsid w:val="00A066F8"/>
    <w:rsid w:val="00A21942"/>
    <w:rsid w:val="00AA3BE6"/>
    <w:rsid w:val="00AB1B6A"/>
    <w:rsid w:val="00AC20EF"/>
    <w:rsid w:val="00AC7985"/>
    <w:rsid w:val="00B410B1"/>
    <w:rsid w:val="00B45DF1"/>
    <w:rsid w:val="00B73AC8"/>
    <w:rsid w:val="00B83AC7"/>
    <w:rsid w:val="00B83AF2"/>
    <w:rsid w:val="00B92AA1"/>
    <w:rsid w:val="00BF69CE"/>
    <w:rsid w:val="00C27D82"/>
    <w:rsid w:val="00C40360"/>
    <w:rsid w:val="00C42D1D"/>
    <w:rsid w:val="00C93DEF"/>
    <w:rsid w:val="00C946C3"/>
    <w:rsid w:val="00C94AE8"/>
    <w:rsid w:val="00CF1CA0"/>
    <w:rsid w:val="00D23328"/>
    <w:rsid w:val="00D30B41"/>
    <w:rsid w:val="00D34847"/>
    <w:rsid w:val="00D50F78"/>
    <w:rsid w:val="00D8256A"/>
    <w:rsid w:val="00DB5126"/>
    <w:rsid w:val="00DB723E"/>
    <w:rsid w:val="00E47347"/>
    <w:rsid w:val="00EB7A9C"/>
    <w:rsid w:val="00F07426"/>
    <w:rsid w:val="00F26245"/>
    <w:rsid w:val="00F53320"/>
    <w:rsid w:val="00F90906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CC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CC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2017-01-19T07:34:00Z</cp:lastPrinted>
  <dcterms:created xsi:type="dcterms:W3CDTF">2018-01-15T10:05:00Z</dcterms:created>
  <dcterms:modified xsi:type="dcterms:W3CDTF">2018-01-15T10:05:00Z</dcterms:modified>
</cp:coreProperties>
</file>