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43DE" w14:textId="77777777" w:rsidR="00473B9C" w:rsidRPr="000C1D1D" w:rsidRDefault="00473B9C" w:rsidP="00D36C7D">
      <w:pPr>
        <w:rPr>
          <w:rFonts w:ascii="Verdana" w:hAnsi="Verdana" w:cs="Arial"/>
          <w:b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"/>
        <w:gridCol w:w="4675"/>
        <w:gridCol w:w="2805"/>
        <w:gridCol w:w="935"/>
      </w:tblGrid>
      <w:tr w:rsidR="00FD023A" w:rsidRPr="002B74BF" w14:paraId="34CF2B0C" w14:textId="77777777" w:rsidTr="004C1D91">
        <w:trPr>
          <w:trHeight w:hRule="exact" w:val="284"/>
        </w:trPr>
        <w:tc>
          <w:tcPr>
            <w:tcW w:w="935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70C0"/>
            <w:vAlign w:val="center"/>
          </w:tcPr>
          <w:p w14:paraId="15208E24" w14:textId="77777777" w:rsidR="00FD023A" w:rsidRPr="00FD023A" w:rsidRDefault="00475F2A" w:rsidP="00FD023A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  </w:t>
            </w:r>
            <w:r w:rsidR="00FD023A" w:rsidRPr="00FD023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>GENERAL</w:t>
            </w: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FD023A" w:rsidRPr="00FD023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SITE/BUILDING</w:t>
            </w: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FD023A" w:rsidRPr="00FD023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INFORMATION</w:t>
            </w:r>
          </w:p>
          <w:p w14:paraId="1CF9C389" w14:textId="77777777" w:rsidR="00FD023A" w:rsidRPr="002B74BF" w:rsidRDefault="00FD023A" w:rsidP="00FD023A">
            <w:pPr>
              <w:pStyle w:val="ListParagraph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5124CA" w:rsidRPr="002B74BF" w14:paraId="54809F5C" w14:textId="77777777" w:rsidTr="004C1D91">
        <w:trPr>
          <w:trHeight w:hRule="exact" w:val="397"/>
        </w:trPr>
        <w:tc>
          <w:tcPr>
            <w:tcW w:w="935" w:type="dxa"/>
            <w:tcBorders>
              <w:top w:val="single" w:sz="4" w:space="0" w:color="002060"/>
            </w:tcBorders>
            <w:vAlign w:val="center"/>
          </w:tcPr>
          <w:p w14:paraId="0AB341C1" w14:textId="77777777" w:rsidR="006E1D9B" w:rsidRPr="00FD023A" w:rsidRDefault="00FD023A" w:rsidP="006E1D9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IT</w:t>
            </w: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EM#</w:t>
            </w:r>
          </w:p>
        </w:tc>
        <w:tc>
          <w:tcPr>
            <w:tcW w:w="4675" w:type="dxa"/>
            <w:tcBorders>
              <w:top w:val="single" w:sz="4" w:space="0" w:color="002060"/>
            </w:tcBorders>
            <w:vAlign w:val="center"/>
          </w:tcPr>
          <w:p w14:paraId="19EE4D27" w14:textId="77777777" w:rsidR="005124CA" w:rsidRPr="00FD023A" w:rsidRDefault="005124CA" w:rsidP="0083792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PROVISION DESCIPTION</w:t>
            </w:r>
          </w:p>
        </w:tc>
        <w:tc>
          <w:tcPr>
            <w:tcW w:w="2805" w:type="dxa"/>
            <w:tcBorders>
              <w:top w:val="single" w:sz="4" w:space="0" w:color="002060"/>
            </w:tcBorders>
            <w:vAlign w:val="center"/>
          </w:tcPr>
          <w:p w14:paraId="661281F2" w14:textId="77777777" w:rsidR="005124CA" w:rsidRPr="00FD023A" w:rsidRDefault="005124CA" w:rsidP="0083792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CHECKLIST</w:t>
            </w:r>
          </w:p>
        </w:tc>
        <w:tc>
          <w:tcPr>
            <w:tcW w:w="935" w:type="dxa"/>
            <w:tcBorders>
              <w:top w:val="single" w:sz="4" w:space="0" w:color="002060"/>
              <w:bottom w:val="single" w:sz="4" w:space="0" w:color="BFBFBF" w:themeColor="background1" w:themeShade="BF"/>
            </w:tcBorders>
            <w:vAlign w:val="center"/>
          </w:tcPr>
          <w:p w14:paraId="6F100444" w14:textId="77777777" w:rsidR="005124CA" w:rsidRPr="00FD023A" w:rsidRDefault="00FD023A" w:rsidP="0083792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PHO</w:t>
            </w:r>
            <w:r w:rsidR="005124CA"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#</w:t>
            </w:r>
          </w:p>
        </w:tc>
      </w:tr>
      <w:tr w:rsidR="003D27C9" w:rsidRPr="002B74BF" w14:paraId="28508014" w14:textId="77777777" w:rsidTr="00DB717C">
        <w:tc>
          <w:tcPr>
            <w:tcW w:w="935" w:type="dxa"/>
          </w:tcPr>
          <w:p w14:paraId="656E7399" w14:textId="77777777" w:rsidR="003D27C9" w:rsidRPr="002B74BF" w:rsidRDefault="005124CA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A.01</w:t>
            </w:r>
          </w:p>
        </w:tc>
        <w:tc>
          <w:tcPr>
            <w:tcW w:w="4675" w:type="dxa"/>
          </w:tcPr>
          <w:p w14:paraId="595592FE" w14:textId="77777777" w:rsidR="003D27C9" w:rsidRPr="002B74BF" w:rsidRDefault="005124CA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Number of Floors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42F4EF04" w14:textId="5002A2B1" w:rsidR="003D27C9" w:rsidRPr="002B74BF" w:rsidRDefault="002A7C47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5</w:t>
            </w:r>
            <w:r w:rsidR="005F26E9">
              <w:rPr>
                <w:rFonts w:ascii="Verdana" w:hAnsi="Verdana" w:cs="Arial"/>
                <w:sz w:val="18"/>
                <w:szCs w:val="18"/>
                <w:lang w:val="en-GB"/>
              </w:rPr>
              <w:t xml:space="preserve"> - (</w:t>
            </w:r>
            <w:r w:rsidR="00DB717C">
              <w:rPr>
                <w:rFonts w:ascii="Verdana" w:hAnsi="Verdana" w:cs="Arial"/>
                <w:sz w:val="18"/>
                <w:szCs w:val="18"/>
                <w:lang w:val="en-GB"/>
              </w:rPr>
              <w:t>single storey buildings at various levels</w:t>
            </w:r>
            <w:r w:rsidR="005F26E9">
              <w:rPr>
                <w:rFonts w:ascii="Verdana" w:hAnsi="Verdana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49825700" w14:textId="16F8B3DF" w:rsidR="003D27C9" w:rsidRPr="00DB717C" w:rsidRDefault="005124CA" w:rsidP="00837924">
            <w:pPr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B717C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P</w:t>
            </w:r>
            <w:r w:rsidR="00DC358B" w:rsidRPr="00DB717C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.</w:t>
            </w:r>
            <w:r w:rsidRPr="00DB717C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01</w:t>
            </w:r>
            <w:r w:rsidR="00DB717C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.1-</w:t>
            </w:r>
            <w:r w:rsidR="00B66B6E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7</w:t>
            </w:r>
          </w:p>
        </w:tc>
      </w:tr>
      <w:tr w:rsidR="005124CA" w:rsidRPr="002B74BF" w14:paraId="32B33804" w14:textId="77777777" w:rsidTr="00B03C47">
        <w:trPr>
          <w:trHeight w:hRule="exact" w:val="284"/>
        </w:trPr>
        <w:tc>
          <w:tcPr>
            <w:tcW w:w="935" w:type="dxa"/>
          </w:tcPr>
          <w:p w14:paraId="334E5A61" w14:textId="77777777" w:rsidR="005124CA" w:rsidRPr="002B74BF" w:rsidRDefault="005A2A7C" w:rsidP="005A2A7C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A.02</w:t>
            </w:r>
          </w:p>
        </w:tc>
        <w:tc>
          <w:tcPr>
            <w:tcW w:w="4675" w:type="dxa"/>
          </w:tcPr>
          <w:p w14:paraId="5FEE1048" w14:textId="77777777" w:rsidR="005124CA" w:rsidRPr="002B74BF" w:rsidRDefault="005A2A7C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Receptionist</w:t>
            </w:r>
          </w:p>
        </w:tc>
        <w:tc>
          <w:tcPr>
            <w:tcW w:w="2805" w:type="dxa"/>
          </w:tcPr>
          <w:p w14:paraId="4AF37A37" w14:textId="77777777" w:rsidR="005124CA" w:rsidRPr="002B74BF" w:rsidRDefault="00FA60EC" w:rsidP="002B74B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</w:tcBorders>
          </w:tcPr>
          <w:p w14:paraId="79A46492" w14:textId="77777777" w:rsidR="005124CA" w:rsidRPr="002B74BF" w:rsidRDefault="005124CA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5124CA" w:rsidRPr="002B74BF" w14:paraId="4D4972F1" w14:textId="77777777" w:rsidTr="00837924">
        <w:trPr>
          <w:trHeight w:hRule="exact" w:val="284"/>
        </w:trPr>
        <w:tc>
          <w:tcPr>
            <w:tcW w:w="935" w:type="dxa"/>
          </w:tcPr>
          <w:p w14:paraId="2078B86A" w14:textId="77777777" w:rsidR="005124CA" w:rsidRPr="002B74BF" w:rsidRDefault="005A2A7C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A.03</w:t>
            </w:r>
          </w:p>
        </w:tc>
        <w:tc>
          <w:tcPr>
            <w:tcW w:w="4675" w:type="dxa"/>
          </w:tcPr>
          <w:p w14:paraId="52476E82" w14:textId="77777777" w:rsidR="005124CA" w:rsidRPr="002B74BF" w:rsidRDefault="005A2A7C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Qualified Singer</w:t>
            </w:r>
            <w:r w:rsidR="002B74BF">
              <w:rPr>
                <w:rFonts w:ascii="Verdana" w:hAnsi="Verdana" w:cs="Arial"/>
                <w:sz w:val="18"/>
                <w:szCs w:val="18"/>
                <w:lang w:val="en-GB"/>
              </w:rPr>
              <w:t xml:space="preserve"> / Languages Spoken</w:t>
            </w:r>
          </w:p>
        </w:tc>
        <w:tc>
          <w:tcPr>
            <w:tcW w:w="2805" w:type="dxa"/>
          </w:tcPr>
          <w:p w14:paraId="19674D51" w14:textId="77777777" w:rsidR="005124CA" w:rsidRPr="002B74BF" w:rsidRDefault="0053078D" w:rsidP="002B74B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</w:tcPr>
          <w:p w14:paraId="2B0DD8F8" w14:textId="77777777" w:rsidR="005124CA" w:rsidRPr="002B74BF" w:rsidRDefault="005124CA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A60BFF" w:rsidRPr="002B74BF" w14:paraId="5CE9D87E" w14:textId="77777777" w:rsidTr="00837924">
        <w:trPr>
          <w:trHeight w:hRule="exact" w:val="284"/>
        </w:trPr>
        <w:tc>
          <w:tcPr>
            <w:tcW w:w="935" w:type="dxa"/>
          </w:tcPr>
          <w:p w14:paraId="15CB6105" w14:textId="77777777" w:rsidR="00A60BFF" w:rsidRPr="002B74BF" w:rsidRDefault="00A60BFF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A.04</w:t>
            </w:r>
          </w:p>
        </w:tc>
        <w:tc>
          <w:tcPr>
            <w:tcW w:w="4675" w:type="dxa"/>
          </w:tcPr>
          <w:p w14:paraId="3655ABA6" w14:textId="77777777" w:rsidR="00A60BFF" w:rsidRPr="002B74BF" w:rsidRDefault="00A60BFF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Site Access</w:t>
            </w:r>
          </w:p>
        </w:tc>
        <w:tc>
          <w:tcPr>
            <w:tcW w:w="2805" w:type="dxa"/>
          </w:tcPr>
          <w:p w14:paraId="0FA6C6F0" w14:textId="70265ADC" w:rsidR="00A60BFF" w:rsidRPr="002B74BF" w:rsidRDefault="00DB717C" w:rsidP="002B74B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On Foot</w:t>
            </w:r>
          </w:p>
        </w:tc>
        <w:tc>
          <w:tcPr>
            <w:tcW w:w="935" w:type="dxa"/>
          </w:tcPr>
          <w:p w14:paraId="0C2AB18B" w14:textId="77777777" w:rsidR="00A60BFF" w:rsidRPr="002B74BF" w:rsidRDefault="00A60BFF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DC358B" w:rsidRPr="002B74BF" w14:paraId="5F4423FF" w14:textId="77777777" w:rsidTr="00B03C47">
        <w:trPr>
          <w:trHeight w:hRule="exact" w:val="284"/>
        </w:trPr>
        <w:tc>
          <w:tcPr>
            <w:tcW w:w="935" w:type="dxa"/>
          </w:tcPr>
          <w:p w14:paraId="1223400E" w14:textId="77777777" w:rsidR="00DC358B" w:rsidRPr="002B74BF" w:rsidRDefault="00DC358B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A.05</w:t>
            </w:r>
          </w:p>
        </w:tc>
        <w:tc>
          <w:tcPr>
            <w:tcW w:w="4675" w:type="dxa"/>
          </w:tcPr>
          <w:p w14:paraId="6D5D0A3D" w14:textId="77777777" w:rsidR="00DC358B" w:rsidRPr="002B74BF" w:rsidRDefault="00DC358B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Parking Area Access</w:t>
            </w:r>
          </w:p>
        </w:tc>
        <w:tc>
          <w:tcPr>
            <w:tcW w:w="2805" w:type="dxa"/>
          </w:tcPr>
          <w:p w14:paraId="255EA5FF" w14:textId="0A789752" w:rsidR="00DC358B" w:rsidRPr="002B74BF" w:rsidRDefault="00DC358B" w:rsidP="002B74B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F</w:t>
            </w:r>
            <w:r w:rsidR="002B74BF">
              <w:rPr>
                <w:rFonts w:ascii="Verdana" w:hAnsi="Verdana" w:cs="Arial"/>
                <w:sz w:val="18"/>
                <w:szCs w:val="18"/>
                <w:lang w:val="en-GB"/>
              </w:rPr>
              <w:t>ree</w:t>
            </w:r>
          </w:p>
        </w:tc>
        <w:tc>
          <w:tcPr>
            <w:tcW w:w="935" w:type="dxa"/>
            <w:tcBorders>
              <w:bottom w:val="single" w:sz="4" w:space="0" w:color="BFBFBF" w:themeColor="background1" w:themeShade="BF"/>
            </w:tcBorders>
          </w:tcPr>
          <w:p w14:paraId="3B12E767" w14:textId="77777777" w:rsidR="00DC358B" w:rsidRPr="002B74BF" w:rsidRDefault="00DC358B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DC358B" w:rsidRPr="002B74BF" w14:paraId="0E0E1769" w14:textId="77777777" w:rsidTr="00B03C47">
        <w:trPr>
          <w:trHeight w:hRule="exact" w:val="284"/>
        </w:trPr>
        <w:tc>
          <w:tcPr>
            <w:tcW w:w="935" w:type="dxa"/>
          </w:tcPr>
          <w:p w14:paraId="5425D5B6" w14:textId="77777777" w:rsidR="00DC358B" w:rsidRPr="002B74BF" w:rsidRDefault="00DC358B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A.06</w:t>
            </w:r>
          </w:p>
        </w:tc>
        <w:tc>
          <w:tcPr>
            <w:tcW w:w="4675" w:type="dxa"/>
          </w:tcPr>
          <w:p w14:paraId="4A848C6B" w14:textId="77777777" w:rsidR="00DC358B" w:rsidRPr="002B74BF" w:rsidRDefault="00DC358B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Drop Off Point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5A0BD4E3" w14:textId="4BFEEB55" w:rsidR="00DC358B" w:rsidRPr="002B74BF" w:rsidRDefault="00DB717C" w:rsidP="002B74B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12F2F783" w14:textId="77777777" w:rsidR="00DC358B" w:rsidRPr="002B74BF" w:rsidRDefault="00DC358B" w:rsidP="00DC358B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P.02</w:t>
            </w:r>
          </w:p>
        </w:tc>
      </w:tr>
      <w:tr w:rsidR="007A23BA" w:rsidRPr="002B74BF" w14:paraId="27E0ED93" w14:textId="77777777" w:rsidTr="00B03C47">
        <w:trPr>
          <w:trHeight w:hRule="exact" w:val="284"/>
        </w:trPr>
        <w:tc>
          <w:tcPr>
            <w:tcW w:w="935" w:type="dxa"/>
          </w:tcPr>
          <w:p w14:paraId="4DA4E12C" w14:textId="77777777" w:rsidR="007A23BA" w:rsidRPr="002B74BF" w:rsidRDefault="007A23BA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A.07</w:t>
            </w:r>
          </w:p>
        </w:tc>
        <w:tc>
          <w:tcPr>
            <w:tcW w:w="4675" w:type="dxa"/>
          </w:tcPr>
          <w:p w14:paraId="495F4082" w14:textId="77777777" w:rsidR="007A23BA" w:rsidRPr="002B74BF" w:rsidRDefault="0038261D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Onsite </w:t>
            </w:r>
            <w:r w:rsidR="007A23BA" w:rsidRPr="002B74BF">
              <w:rPr>
                <w:rFonts w:ascii="Verdana" w:hAnsi="Verdana" w:cs="Arial"/>
                <w:sz w:val="18"/>
                <w:szCs w:val="18"/>
                <w:lang w:val="en-GB"/>
              </w:rPr>
              <w:t>Disabled Parking Spaces</w:t>
            </w:r>
            <w:r w:rsidR="00441325">
              <w:rPr>
                <w:rFonts w:ascii="Verdana" w:hAnsi="Verdana" w:cs="Arial"/>
                <w:sz w:val="18"/>
                <w:szCs w:val="18"/>
                <w:lang w:val="en-GB"/>
              </w:rPr>
              <w:t xml:space="preserve"> (3.30x5.00m)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663A87CD" w14:textId="717D5B1C" w:rsidR="007A23BA" w:rsidRPr="002B74BF" w:rsidRDefault="00DB717C" w:rsidP="000D66E7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6E78B5BC" w14:textId="77777777" w:rsidR="007A23BA" w:rsidRPr="002B74BF" w:rsidRDefault="007A23BA" w:rsidP="007A23B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P.03</w:t>
            </w:r>
          </w:p>
        </w:tc>
      </w:tr>
      <w:tr w:rsidR="002B74BF" w:rsidRPr="002B74BF" w14:paraId="08F4EB32" w14:textId="77777777" w:rsidTr="00B03C47">
        <w:trPr>
          <w:trHeight w:hRule="exact" w:val="284"/>
        </w:trPr>
        <w:tc>
          <w:tcPr>
            <w:tcW w:w="935" w:type="dxa"/>
          </w:tcPr>
          <w:p w14:paraId="7B06F90A" w14:textId="77777777" w:rsidR="002B74BF" w:rsidRPr="002B74BF" w:rsidRDefault="002B74BF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A.08</w:t>
            </w:r>
          </w:p>
        </w:tc>
        <w:tc>
          <w:tcPr>
            <w:tcW w:w="4675" w:type="dxa"/>
          </w:tcPr>
          <w:p w14:paraId="558CF043" w14:textId="77777777" w:rsidR="002B74BF" w:rsidRPr="002B74BF" w:rsidRDefault="001C2868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Onsite </w:t>
            </w:r>
            <w:r w:rsidR="001A1B04">
              <w:rPr>
                <w:rFonts w:ascii="Verdana" w:hAnsi="Verdana" w:cs="Arial"/>
                <w:sz w:val="18"/>
                <w:szCs w:val="18"/>
                <w:lang w:val="en-GB"/>
              </w:rPr>
              <w:t>Wheelchair-Accessible Vehicle</w:t>
            </w:r>
            <w:r w:rsidR="002B74BF" w:rsidRPr="002B74BF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1A1B04">
              <w:rPr>
                <w:rFonts w:ascii="Verdana" w:hAnsi="Verdana" w:cs="Arial"/>
                <w:sz w:val="18"/>
                <w:szCs w:val="18"/>
                <w:lang w:val="en-GB"/>
              </w:rPr>
              <w:t>P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arking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1AEA2F75" w14:textId="77777777" w:rsidR="002B74BF" w:rsidRPr="002B74BF" w:rsidRDefault="00FA60EC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252B4B4F" w14:textId="77777777" w:rsidR="002B74BF" w:rsidRPr="002B74BF" w:rsidRDefault="000D66E7" w:rsidP="000D66E7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P.0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4</w:t>
            </w:r>
          </w:p>
        </w:tc>
      </w:tr>
      <w:tr w:rsidR="00441325" w:rsidRPr="002B74BF" w14:paraId="7AA7E730" w14:textId="77777777" w:rsidTr="00B03C47">
        <w:trPr>
          <w:trHeight w:hRule="exact" w:val="284"/>
        </w:trPr>
        <w:tc>
          <w:tcPr>
            <w:tcW w:w="935" w:type="dxa"/>
          </w:tcPr>
          <w:p w14:paraId="36EF9A4E" w14:textId="77777777" w:rsidR="00441325" w:rsidRDefault="00441325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A.09</w:t>
            </w:r>
          </w:p>
        </w:tc>
        <w:tc>
          <w:tcPr>
            <w:tcW w:w="4675" w:type="dxa"/>
          </w:tcPr>
          <w:p w14:paraId="20FF8492" w14:textId="77777777" w:rsidR="00441325" w:rsidRPr="002B74BF" w:rsidRDefault="001C2868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On-S</w:t>
            </w:r>
            <w:r w:rsidR="008C2911">
              <w:rPr>
                <w:rFonts w:ascii="Verdana" w:hAnsi="Verdana" w:cs="Arial"/>
                <w:sz w:val="18"/>
                <w:szCs w:val="18"/>
                <w:lang w:val="en-GB"/>
              </w:rPr>
              <w:t>treet</w:t>
            </w:r>
            <w:r w:rsidR="0044132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Disabled </w:t>
            </w:r>
            <w:r w:rsidR="00441325">
              <w:rPr>
                <w:rFonts w:ascii="Verdana" w:hAnsi="Verdana" w:cs="Arial"/>
                <w:sz w:val="18"/>
                <w:szCs w:val="18"/>
                <w:lang w:val="en-GB"/>
              </w:rPr>
              <w:t>Parking</w:t>
            </w:r>
            <w:r w:rsidR="001A1B04">
              <w:rPr>
                <w:rFonts w:ascii="Verdana" w:hAnsi="Verdana" w:cs="Arial"/>
                <w:sz w:val="18"/>
                <w:szCs w:val="18"/>
                <w:lang w:val="en-GB"/>
              </w:rPr>
              <w:t xml:space="preserve"> (2.70x5.00m)</w:t>
            </w:r>
          </w:p>
        </w:tc>
        <w:tc>
          <w:tcPr>
            <w:tcW w:w="28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8D8D8A" w14:textId="77777777" w:rsidR="00441325" w:rsidRDefault="001A1B04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227B98F6" w14:textId="77777777" w:rsidR="00441325" w:rsidRPr="002B74BF" w:rsidRDefault="001A1B04" w:rsidP="001A1B0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P.0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5</w:t>
            </w:r>
          </w:p>
        </w:tc>
      </w:tr>
      <w:tr w:rsidR="001A1B04" w:rsidRPr="002B74BF" w14:paraId="0A13AE4A" w14:textId="77777777" w:rsidTr="00B03C47">
        <w:trPr>
          <w:trHeight w:hRule="exact" w:val="284"/>
        </w:trPr>
        <w:tc>
          <w:tcPr>
            <w:tcW w:w="935" w:type="dxa"/>
          </w:tcPr>
          <w:p w14:paraId="165D03C4" w14:textId="77777777" w:rsidR="001A1B04" w:rsidRDefault="001A1B04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A.10</w:t>
            </w:r>
          </w:p>
        </w:tc>
        <w:tc>
          <w:tcPr>
            <w:tcW w:w="4675" w:type="dxa"/>
          </w:tcPr>
          <w:p w14:paraId="09663C44" w14:textId="77777777" w:rsidR="001A1B04" w:rsidRPr="001A1B04" w:rsidRDefault="001A1B04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A1B04">
              <w:rPr>
                <w:rFonts w:ascii="Verdana" w:hAnsi="Verdana" w:cs="Arial"/>
                <w:sz w:val="18"/>
                <w:szCs w:val="18"/>
                <w:lang w:val="en-GB"/>
              </w:rPr>
              <w:t>Access Ramp</w:t>
            </w:r>
            <w:r w:rsidR="00B03C47">
              <w:rPr>
                <w:rFonts w:ascii="Verdana" w:hAnsi="Verdana" w:cs="Arial"/>
                <w:sz w:val="18"/>
                <w:szCs w:val="18"/>
                <w:lang w:val="en-GB"/>
              </w:rPr>
              <w:t>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2A9D0" w14:textId="2B7A9EA0" w:rsidR="001A1B04" w:rsidRDefault="00DB717C" w:rsidP="00680920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No</w:t>
            </w:r>
            <w:r w:rsidR="00204986">
              <w:rPr>
                <w:rFonts w:ascii="Verdana" w:hAnsi="Verdana" w:cs="Arial"/>
                <w:sz w:val="18"/>
                <w:szCs w:val="18"/>
                <w:lang w:val="en-GB"/>
              </w:rPr>
              <w:t xml:space="preserve"> (</w:t>
            </w:r>
            <w:r w:rsidR="00BC11AC">
              <w:rPr>
                <w:rFonts w:ascii="Verdana" w:hAnsi="Verdana" w:cs="Arial"/>
                <w:sz w:val="18"/>
                <w:szCs w:val="18"/>
                <w:lang w:val="en-GB"/>
              </w:rPr>
              <w:t>More info in</w:t>
            </w:r>
            <w:r w:rsidR="00204986">
              <w:rPr>
                <w:rFonts w:ascii="Verdana" w:hAnsi="Verdana" w:cs="Arial"/>
                <w:sz w:val="18"/>
                <w:szCs w:val="18"/>
                <w:lang w:val="en-GB"/>
              </w:rPr>
              <w:t xml:space="preserve"> part </w:t>
            </w:r>
            <w:r w:rsidR="00680920">
              <w:rPr>
                <w:rFonts w:ascii="Verdana" w:hAnsi="Verdana" w:cs="Arial"/>
                <w:sz w:val="18"/>
                <w:szCs w:val="18"/>
                <w:lang w:val="en-GB"/>
              </w:rPr>
              <w:t>D</w:t>
            </w:r>
            <w:r w:rsidR="00204986">
              <w:rPr>
                <w:rFonts w:ascii="Verdana" w:hAnsi="Verdana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76D9515F" w14:textId="520E0690" w:rsidR="001A1B04" w:rsidRPr="00FA60EC" w:rsidRDefault="00B03C47" w:rsidP="00B03C47">
            <w:pPr>
              <w:jc w:val="center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FA60EC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P.06</w:t>
            </w:r>
            <w:r w:rsidR="00FA60EC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.1-</w:t>
            </w:r>
            <w:r w:rsidR="00DB717C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3</w:t>
            </w:r>
          </w:p>
        </w:tc>
      </w:tr>
      <w:tr w:rsidR="00204986" w:rsidRPr="002B74BF" w14:paraId="33F268B7" w14:textId="77777777" w:rsidTr="00B03C47">
        <w:trPr>
          <w:trHeight w:hRule="exact" w:val="284"/>
        </w:trPr>
        <w:tc>
          <w:tcPr>
            <w:tcW w:w="935" w:type="dxa"/>
          </w:tcPr>
          <w:p w14:paraId="3011FB44" w14:textId="77777777" w:rsidR="00204986" w:rsidRDefault="00204986" w:rsidP="0083792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A.11</w:t>
            </w:r>
          </w:p>
        </w:tc>
        <w:tc>
          <w:tcPr>
            <w:tcW w:w="4675" w:type="dxa"/>
          </w:tcPr>
          <w:p w14:paraId="3CE123E3" w14:textId="77777777" w:rsidR="00204986" w:rsidRPr="001A1B04" w:rsidRDefault="00204986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Lift</w:t>
            </w:r>
            <w:r w:rsidR="0095704A">
              <w:rPr>
                <w:rFonts w:ascii="Verdana" w:hAnsi="Verdana" w:cs="Arial"/>
                <w:sz w:val="18"/>
                <w:szCs w:val="18"/>
                <w:lang w:val="en-GB"/>
              </w:rPr>
              <w:t>ing Platforms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2AA08C" w14:textId="77777777" w:rsidR="00204986" w:rsidRDefault="00796FB8" w:rsidP="00D535F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125DCF9D" w14:textId="77777777" w:rsidR="00204986" w:rsidRPr="002B74BF" w:rsidRDefault="00B03C47" w:rsidP="00B03C47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P.0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7</w:t>
            </w:r>
          </w:p>
        </w:tc>
      </w:tr>
      <w:tr w:rsidR="00F55B21" w:rsidRPr="002B74BF" w14:paraId="3EA5705B" w14:textId="77777777" w:rsidTr="00BC11AC">
        <w:trPr>
          <w:trHeight w:hRule="exact" w:val="284"/>
        </w:trPr>
        <w:tc>
          <w:tcPr>
            <w:tcW w:w="935" w:type="dxa"/>
          </w:tcPr>
          <w:p w14:paraId="75A81489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A.12</w:t>
            </w:r>
          </w:p>
        </w:tc>
        <w:tc>
          <w:tcPr>
            <w:tcW w:w="4675" w:type="dxa"/>
          </w:tcPr>
          <w:p w14:paraId="4C28C6BA" w14:textId="77777777" w:rsidR="00F55B21" w:rsidRDefault="00745736" w:rsidP="0074573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Disabled Bathrooms </w:t>
            </w:r>
            <w:r w:rsidRPr="00745736">
              <w:rPr>
                <w:rFonts w:ascii="Verdana" w:hAnsi="Verdana" w:cs="Arial"/>
                <w:sz w:val="16"/>
                <w:szCs w:val="16"/>
                <w:lang w:val="en-GB"/>
              </w:rPr>
              <w:t xml:space="preserve">(Number/ Int </w:t>
            </w:r>
            <w:r w:rsidR="00F55B21" w:rsidRPr="00745736">
              <w:rPr>
                <w:rFonts w:ascii="Verdana" w:hAnsi="Verdana" w:cs="Arial"/>
                <w:sz w:val="16"/>
                <w:szCs w:val="16"/>
                <w:lang w:val="en-GB"/>
              </w:rPr>
              <w:t>Dimensions</w:t>
            </w:r>
            <w:r w:rsidRPr="00745736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  <w:r w:rsidR="00F55B21" w:rsidRPr="00745736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5CAA41" w14:textId="1DA6D5DF" w:rsidR="00F55B21" w:rsidRPr="00D36C7D" w:rsidRDefault="00DB717C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  <w:p w14:paraId="24FC73E7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03F73B2A" w14:textId="7777777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P.0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8</w:t>
            </w:r>
          </w:p>
        </w:tc>
      </w:tr>
      <w:tr w:rsidR="00F55B21" w:rsidRPr="002B74BF" w14:paraId="10DBC1C8" w14:textId="77777777" w:rsidTr="00745736">
        <w:trPr>
          <w:trHeight w:hRule="exact" w:val="284"/>
        </w:trPr>
        <w:tc>
          <w:tcPr>
            <w:tcW w:w="935" w:type="dxa"/>
          </w:tcPr>
          <w:p w14:paraId="6BD43271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A.13</w:t>
            </w:r>
          </w:p>
        </w:tc>
        <w:tc>
          <w:tcPr>
            <w:tcW w:w="4675" w:type="dxa"/>
          </w:tcPr>
          <w:p w14:paraId="469FFBA8" w14:textId="77777777" w:rsidR="00F55B21" w:rsidRDefault="00745736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Disabled Bathrooms </w:t>
            </w:r>
            <w:r w:rsidRPr="00745736">
              <w:rPr>
                <w:rFonts w:ascii="Verdana" w:hAnsi="Verdana" w:cs="Arial"/>
                <w:sz w:val="16"/>
                <w:szCs w:val="16"/>
                <w:lang w:val="en-GB"/>
              </w:rPr>
              <w:t>(Door width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/Threshold Height)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86375F" w14:textId="4B701B2F" w:rsidR="00F55B21" w:rsidRDefault="00DB717C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06FB18" w14:textId="7777777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F55B21" w:rsidRPr="002B74BF" w14:paraId="702E3271" w14:textId="77777777" w:rsidTr="00BC11AC">
        <w:trPr>
          <w:trHeight w:hRule="exact" w:val="284"/>
        </w:trPr>
        <w:tc>
          <w:tcPr>
            <w:tcW w:w="935" w:type="dxa"/>
          </w:tcPr>
          <w:p w14:paraId="59A5DC03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A.14</w:t>
            </w:r>
          </w:p>
        </w:tc>
        <w:tc>
          <w:tcPr>
            <w:tcW w:w="4675" w:type="dxa"/>
          </w:tcPr>
          <w:p w14:paraId="4AF64E6F" w14:textId="77777777" w:rsidR="00F55B21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Disabled Elevators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2BCF04" w14:textId="1DD7C155" w:rsidR="00F55B21" w:rsidRDefault="00DB717C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39B1AC5D" w14:textId="5B441A1D" w:rsidR="00F55B21" w:rsidRPr="00DB717C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DB717C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P.09</w:t>
            </w:r>
          </w:p>
        </w:tc>
      </w:tr>
      <w:tr w:rsidR="00F55B21" w:rsidRPr="002B74BF" w14:paraId="4669A27C" w14:textId="77777777" w:rsidTr="00BC11AC">
        <w:trPr>
          <w:trHeight w:hRule="exact" w:val="284"/>
        </w:trPr>
        <w:tc>
          <w:tcPr>
            <w:tcW w:w="935" w:type="dxa"/>
          </w:tcPr>
          <w:p w14:paraId="3751FDE8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A.15</w:t>
            </w:r>
          </w:p>
        </w:tc>
        <w:tc>
          <w:tcPr>
            <w:tcW w:w="4675" w:type="dxa"/>
          </w:tcPr>
          <w:p w14:paraId="5F8673A3" w14:textId="77777777" w:rsidR="00F55B21" w:rsidRPr="00BC11AC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11AC">
              <w:rPr>
                <w:rFonts w:ascii="Verdana" w:hAnsi="Verdana" w:cs="Arial"/>
                <w:sz w:val="18"/>
                <w:szCs w:val="18"/>
                <w:lang w:val="en-GB"/>
              </w:rPr>
              <w:t xml:space="preserve">Tactile Site/Building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Guidance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0F238F" w14:textId="77777777" w:rsidR="00F55B21" w:rsidRDefault="0083568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D3FBA5" w14:textId="7777777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F55B21" w:rsidRPr="002B74BF" w14:paraId="0015837D" w14:textId="77777777" w:rsidTr="00BC11AC">
        <w:trPr>
          <w:trHeight w:hRule="exact" w:val="284"/>
        </w:trPr>
        <w:tc>
          <w:tcPr>
            <w:tcW w:w="935" w:type="dxa"/>
          </w:tcPr>
          <w:p w14:paraId="5D8B5C11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A.16</w:t>
            </w:r>
          </w:p>
        </w:tc>
        <w:tc>
          <w:tcPr>
            <w:tcW w:w="4675" w:type="dxa"/>
          </w:tcPr>
          <w:p w14:paraId="4657DD07" w14:textId="77777777" w:rsidR="00F55B21" w:rsidRPr="00BC11AC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11AC">
              <w:rPr>
                <w:rFonts w:ascii="Verdana" w:hAnsi="Verdana" w:cs="Arial"/>
                <w:sz w:val="18"/>
                <w:szCs w:val="18"/>
                <w:lang w:val="en-GB"/>
              </w:rPr>
              <w:t>Braille Writing System Signage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/Tactile Diagrams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C7421D" w14:textId="77777777" w:rsidR="00F55B21" w:rsidRDefault="0083568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4033F0" w14:textId="7777777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F55B21" w:rsidRPr="002B74BF" w14:paraId="2DE54CB1" w14:textId="77777777" w:rsidTr="00BC11AC">
        <w:trPr>
          <w:trHeight w:hRule="exact" w:val="284"/>
        </w:trPr>
        <w:tc>
          <w:tcPr>
            <w:tcW w:w="935" w:type="dxa"/>
          </w:tcPr>
          <w:p w14:paraId="54620B48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A.17</w:t>
            </w:r>
          </w:p>
        </w:tc>
        <w:tc>
          <w:tcPr>
            <w:tcW w:w="4675" w:type="dxa"/>
          </w:tcPr>
          <w:p w14:paraId="50579DD3" w14:textId="77777777" w:rsidR="00F55B21" w:rsidRPr="00BC11AC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11AC">
              <w:rPr>
                <w:rFonts w:ascii="Verdana" w:hAnsi="Verdana" w:cs="Arial"/>
                <w:sz w:val="18"/>
                <w:szCs w:val="18"/>
                <w:lang w:val="en-GB"/>
              </w:rPr>
              <w:t>Hearing/Speech Impaired Communication Sys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t.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4E98DE" w14:textId="77777777" w:rsidR="00F55B21" w:rsidRDefault="0083568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4B6818" w14:textId="7777777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F55B21" w:rsidRPr="002B74BF" w14:paraId="4512461E" w14:textId="77777777" w:rsidTr="00BC11AC">
        <w:trPr>
          <w:trHeight w:hRule="exact" w:val="284"/>
        </w:trPr>
        <w:tc>
          <w:tcPr>
            <w:tcW w:w="935" w:type="dxa"/>
          </w:tcPr>
          <w:p w14:paraId="50BBF266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A.18</w:t>
            </w:r>
          </w:p>
        </w:tc>
        <w:tc>
          <w:tcPr>
            <w:tcW w:w="4675" w:type="dxa"/>
          </w:tcPr>
          <w:p w14:paraId="554F1390" w14:textId="77777777" w:rsidR="00F55B21" w:rsidRPr="008C2911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C2911">
              <w:rPr>
                <w:rFonts w:ascii="Verdana" w:hAnsi="Verdana" w:cs="Arial"/>
                <w:sz w:val="18"/>
                <w:szCs w:val="18"/>
                <w:lang w:val="en-GB"/>
              </w:rPr>
              <w:t>Emergency Alerting Systems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E535A" w14:textId="4ED168C5" w:rsidR="00F55B21" w:rsidRDefault="00DB717C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C08DF2" w14:textId="7777777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F55B21" w:rsidRPr="002B74BF" w14:paraId="7691BC30" w14:textId="77777777" w:rsidTr="00BC11AC">
        <w:trPr>
          <w:trHeight w:hRule="exact" w:val="284"/>
        </w:trPr>
        <w:tc>
          <w:tcPr>
            <w:tcW w:w="935" w:type="dxa"/>
          </w:tcPr>
          <w:p w14:paraId="6918D87E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A.19</w:t>
            </w:r>
          </w:p>
        </w:tc>
        <w:tc>
          <w:tcPr>
            <w:tcW w:w="4675" w:type="dxa"/>
          </w:tcPr>
          <w:p w14:paraId="793653AE" w14:textId="77777777" w:rsidR="00F55B21" w:rsidRPr="008C2911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Staircase Disabled Emergency Waiting Point 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5285B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5A057E" w14:textId="7777777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F55B21" w:rsidRPr="002B74BF" w14:paraId="1B4A62E3" w14:textId="77777777" w:rsidTr="008C2911">
        <w:trPr>
          <w:trHeight w:hRule="exact" w:val="284"/>
        </w:trPr>
        <w:tc>
          <w:tcPr>
            <w:tcW w:w="935" w:type="dxa"/>
          </w:tcPr>
          <w:p w14:paraId="4FED82BC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A.20</w:t>
            </w:r>
          </w:p>
        </w:tc>
        <w:tc>
          <w:tcPr>
            <w:tcW w:w="4675" w:type="dxa"/>
          </w:tcPr>
          <w:p w14:paraId="65BD4587" w14:textId="77777777" w:rsidR="00F55B21" w:rsidRPr="008C2911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Surface Materials – Parking Area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14714" w14:textId="0B64CBB5" w:rsidR="00F55B21" w:rsidRDefault="00DB717C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N/A 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7CB0877B" w14:textId="7777777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 w:rsidR="008356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10</w:t>
            </w:r>
          </w:p>
        </w:tc>
      </w:tr>
      <w:tr w:rsidR="00F55B21" w:rsidRPr="00835681" w14:paraId="7B7943E0" w14:textId="77777777" w:rsidTr="008C2911">
        <w:trPr>
          <w:trHeight w:hRule="exact" w:val="284"/>
        </w:trPr>
        <w:tc>
          <w:tcPr>
            <w:tcW w:w="935" w:type="dxa"/>
          </w:tcPr>
          <w:p w14:paraId="0FC052D8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A.21</w:t>
            </w:r>
          </w:p>
        </w:tc>
        <w:tc>
          <w:tcPr>
            <w:tcW w:w="4675" w:type="dxa"/>
          </w:tcPr>
          <w:p w14:paraId="6036DAAB" w14:textId="77777777" w:rsidR="00F55B21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Surface Materials – Entrance 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FC6C9" w14:textId="5C9E6062" w:rsidR="00F55B21" w:rsidRDefault="00DB717C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Stone </w:t>
            </w:r>
            <w:r w:rsidR="00835681">
              <w:rPr>
                <w:rFonts w:ascii="Verdana" w:hAnsi="Verdana" w:cs="Arial"/>
                <w:sz w:val="18"/>
                <w:szCs w:val="18"/>
                <w:lang w:val="en-GB"/>
              </w:rPr>
              <w:t>Tiles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6229DFBD" w14:textId="77777777" w:rsidR="00F55B21" w:rsidRPr="00835681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8356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P.11</w:t>
            </w:r>
          </w:p>
        </w:tc>
      </w:tr>
      <w:tr w:rsidR="00F55B21" w:rsidRPr="002B74BF" w14:paraId="55F50F5A" w14:textId="77777777" w:rsidTr="008C2911">
        <w:trPr>
          <w:trHeight w:hRule="exact" w:val="284"/>
        </w:trPr>
        <w:tc>
          <w:tcPr>
            <w:tcW w:w="935" w:type="dxa"/>
          </w:tcPr>
          <w:p w14:paraId="762DEFFE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A.22</w:t>
            </w:r>
          </w:p>
        </w:tc>
        <w:tc>
          <w:tcPr>
            <w:tcW w:w="4675" w:type="dxa"/>
          </w:tcPr>
          <w:p w14:paraId="5B5CDAC8" w14:textId="77777777" w:rsidR="00F55B21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Surface Materials – Reception/Lobby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22012" w14:textId="7916C0C1" w:rsidR="00F55B21" w:rsidRDefault="002A7C47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Stone Tiles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47D51E37" w14:textId="74A6ED9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1</w:t>
            </w:r>
            <w:r w:rsidR="002A7C47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</w:t>
            </w:r>
          </w:p>
        </w:tc>
      </w:tr>
      <w:tr w:rsidR="00F55B21" w:rsidRPr="002A7C47" w14:paraId="5FCC1057" w14:textId="77777777" w:rsidTr="008C2911">
        <w:trPr>
          <w:trHeight w:hRule="exact" w:val="284"/>
        </w:trPr>
        <w:tc>
          <w:tcPr>
            <w:tcW w:w="935" w:type="dxa"/>
          </w:tcPr>
          <w:p w14:paraId="355AD4B3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A.23</w:t>
            </w:r>
          </w:p>
        </w:tc>
        <w:tc>
          <w:tcPr>
            <w:tcW w:w="4675" w:type="dxa"/>
          </w:tcPr>
          <w:p w14:paraId="789EAB2B" w14:textId="77777777" w:rsidR="00F55B21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Surface Materials – Corridors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99025" w14:textId="418D987A" w:rsidR="00F55B21" w:rsidRDefault="002A7C47" w:rsidP="00B66B6E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Stone</w:t>
            </w:r>
            <w:r w:rsidR="00B66B6E">
              <w:rPr>
                <w:rFonts w:ascii="Verdana" w:hAnsi="Verdana" w:cs="Arial"/>
                <w:sz w:val="18"/>
                <w:szCs w:val="18"/>
                <w:lang w:val="en-GB"/>
              </w:rPr>
              <w:t>/tiles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(</w:t>
            </w:r>
            <w:r w:rsidRPr="002A7C47">
              <w:rPr>
                <w:rFonts w:ascii="Verdana" w:hAnsi="Verdana" w:cs="Arial"/>
                <w:sz w:val="16"/>
                <w:szCs w:val="16"/>
                <w:lang w:val="en-GB"/>
              </w:rPr>
              <w:t xml:space="preserve">various </w:t>
            </w:r>
            <w:r w:rsidR="00B66B6E">
              <w:rPr>
                <w:rFonts w:ascii="Verdana" w:hAnsi="Verdana" w:cs="Arial"/>
                <w:sz w:val="16"/>
                <w:szCs w:val="16"/>
                <w:lang w:val="en-GB"/>
              </w:rPr>
              <w:t>b</w:t>
            </w:r>
            <w:r w:rsidRPr="002A7C47">
              <w:rPr>
                <w:rFonts w:ascii="Verdana" w:hAnsi="Verdana" w:cs="Arial"/>
                <w:sz w:val="16"/>
                <w:szCs w:val="16"/>
                <w:lang w:val="en-GB"/>
              </w:rPr>
              <w:t>uildings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41BBE1A3" w14:textId="3DF11D5F" w:rsidR="00F55B21" w:rsidRPr="002A7C47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2A7C4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P.13</w:t>
            </w:r>
            <w:r w:rsidR="002A7C47" w:rsidRPr="002A7C47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.1-2</w:t>
            </w:r>
          </w:p>
        </w:tc>
      </w:tr>
      <w:tr w:rsidR="00F55B21" w:rsidRPr="00835681" w14:paraId="113CDAA0" w14:textId="77777777" w:rsidTr="008C2911">
        <w:trPr>
          <w:trHeight w:hRule="exact" w:val="284"/>
        </w:trPr>
        <w:tc>
          <w:tcPr>
            <w:tcW w:w="935" w:type="dxa"/>
          </w:tcPr>
          <w:p w14:paraId="329BC98D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A.24</w:t>
            </w:r>
          </w:p>
        </w:tc>
        <w:tc>
          <w:tcPr>
            <w:tcW w:w="4675" w:type="dxa"/>
          </w:tcPr>
          <w:p w14:paraId="1D8FE7F0" w14:textId="77777777" w:rsidR="00F55B21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Surface Materials – Other Indoor Spaces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1A121" w14:textId="40B4320F" w:rsidR="00F55B21" w:rsidRDefault="002A7C47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Stone/tiles </w:t>
            </w:r>
            <w:r w:rsidRPr="002A7C47">
              <w:rPr>
                <w:rFonts w:ascii="Verdana" w:hAnsi="Verdana" w:cs="Arial"/>
                <w:sz w:val="16"/>
                <w:szCs w:val="16"/>
                <w:lang w:val="en-GB"/>
              </w:rPr>
              <w:t xml:space="preserve">(various 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b</w:t>
            </w:r>
            <w:r w:rsidRPr="002A7C47">
              <w:rPr>
                <w:rFonts w:ascii="Verdana" w:hAnsi="Verdana" w:cs="Arial"/>
                <w:sz w:val="16"/>
                <w:szCs w:val="16"/>
                <w:lang w:val="en-GB"/>
              </w:rPr>
              <w:t>uildings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034F38A6" w14:textId="1C323E37" w:rsidR="00F55B21" w:rsidRPr="00835681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835681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P.14</w:t>
            </w:r>
            <w:r w:rsidR="00835681" w:rsidRPr="00835681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.1-</w:t>
            </w:r>
            <w:r w:rsidR="00B66B6E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4</w:t>
            </w:r>
          </w:p>
        </w:tc>
      </w:tr>
      <w:tr w:rsidR="00F55B21" w:rsidRPr="002B74BF" w14:paraId="4AE371D6" w14:textId="77777777" w:rsidTr="00FA6AC6">
        <w:tc>
          <w:tcPr>
            <w:tcW w:w="935" w:type="dxa"/>
          </w:tcPr>
          <w:p w14:paraId="669BE6F2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A.25</w:t>
            </w:r>
          </w:p>
        </w:tc>
        <w:tc>
          <w:tcPr>
            <w:tcW w:w="4675" w:type="dxa"/>
          </w:tcPr>
          <w:p w14:paraId="05F7B2F3" w14:textId="77777777" w:rsidR="00F55B21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Surface Materials – Outdoor Gathering Spaces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98D060" w14:textId="2E8154D1" w:rsidR="00F55B21" w:rsidRDefault="00FA6AC6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Tiles 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237E99EA" w14:textId="329FAF64" w:rsidR="00F55B21" w:rsidRPr="00B66B6E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B66B6E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P.15</w:t>
            </w:r>
          </w:p>
        </w:tc>
      </w:tr>
      <w:tr w:rsidR="00F55B21" w:rsidRPr="002B74BF" w14:paraId="5FA7CD65" w14:textId="77777777" w:rsidTr="008878BE">
        <w:trPr>
          <w:trHeight w:hRule="exact" w:val="284"/>
        </w:trPr>
        <w:tc>
          <w:tcPr>
            <w:tcW w:w="935" w:type="dxa"/>
          </w:tcPr>
          <w:p w14:paraId="1292F1B1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A.26</w:t>
            </w:r>
          </w:p>
        </w:tc>
        <w:tc>
          <w:tcPr>
            <w:tcW w:w="4675" w:type="dxa"/>
          </w:tcPr>
          <w:p w14:paraId="2A4EC9B3" w14:textId="77777777" w:rsidR="00F55B21" w:rsidRPr="008878BE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Main Entry Vestibule 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9CACEC" w14:textId="19676458" w:rsidR="00F55B21" w:rsidRDefault="00B66B6E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A2ABDB" w14:textId="7777777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F55B21" w:rsidRPr="002B74BF" w14:paraId="6BA3B1B1" w14:textId="77777777" w:rsidTr="00004B44">
        <w:trPr>
          <w:trHeight w:hRule="exact" w:val="284"/>
        </w:trPr>
        <w:tc>
          <w:tcPr>
            <w:tcW w:w="935" w:type="dxa"/>
          </w:tcPr>
          <w:p w14:paraId="437F778E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A.27</w:t>
            </w:r>
          </w:p>
        </w:tc>
        <w:tc>
          <w:tcPr>
            <w:tcW w:w="4675" w:type="dxa"/>
          </w:tcPr>
          <w:p w14:paraId="0C1A5097" w14:textId="77777777" w:rsidR="00F55B21" w:rsidRPr="008878BE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Main Entry </w:t>
            </w:r>
            <w:r w:rsidRPr="008878BE">
              <w:rPr>
                <w:rFonts w:ascii="Verdana" w:hAnsi="Verdana" w:cs="Arial"/>
                <w:sz w:val="18"/>
                <w:szCs w:val="18"/>
                <w:lang w:val="en-GB"/>
              </w:rPr>
              <w:t xml:space="preserve">Door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Operation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267B3" w14:textId="77777777" w:rsidR="00F55B21" w:rsidRDefault="007253ED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Push/Pull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53A13CBB" w14:textId="77777777" w:rsidR="00F55B21" w:rsidRPr="002B74BF" w:rsidRDefault="00004B44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16</w:t>
            </w:r>
          </w:p>
        </w:tc>
      </w:tr>
      <w:tr w:rsidR="00F55B21" w:rsidRPr="002B74BF" w14:paraId="1AE8D16C" w14:textId="77777777" w:rsidTr="00B66B6E">
        <w:tc>
          <w:tcPr>
            <w:tcW w:w="935" w:type="dxa"/>
          </w:tcPr>
          <w:p w14:paraId="01E4B264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A.28</w:t>
            </w:r>
          </w:p>
        </w:tc>
        <w:tc>
          <w:tcPr>
            <w:tcW w:w="4675" w:type="dxa"/>
          </w:tcPr>
          <w:p w14:paraId="3D9C46C6" w14:textId="77777777" w:rsidR="00F55B21" w:rsidRPr="008878BE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Main Entry </w:t>
            </w:r>
            <w:r w:rsidRPr="008878BE">
              <w:rPr>
                <w:rFonts w:ascii="Verdana" w:hAnsi="Verdana" w:cs="Arial"/>
                <w:sz w:val="18"/>
                <w:szCs w:val="18"/>
                <w:lang w:val="en-GB"/>
              </w:rPr>
              <w:t>Door Type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/ Single Door Width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F6885" w14:textId="77777777" w:rsidR="00B66B6E" w:rsidRDefault="00B66B6E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2 Sets of </w:t>
            </w:r>
            <w:r w:rsidR="007253ED">
              <w:rPr>
                <w:rFonts w:ascii="Verdana" w:hAnsi="Verdana" w:cs="Arial"/>
                <w:sz w:val="18"/>
                <w:szCs w:val="18"/>
                <w:lang w:val="en-GB"/>
              </w:rPr>
              <w:t>Double</w:t>
            </w:r>
          </w:p>
          <w:p w14:paraId="2F53E65C" w14:textId="37822BAA" w:rsidR="00F55B21" w:rsidRDefault="007253ED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/</w:t>
            </w:r>
            <w:r w:rsidR="00B66B6E">
              <w:rPr>
                <w:rFonts w:ascii="Verdana" w:hAnsi="Verdana" w:cs="Arial"/>
                <w:sz w:val="18"/>
                <w:szCs w:val="18"/>
                <w:lang w:val="en-GB"/>
              </w:rPr>
              <w:t xml:space="preserve">inner: TRN, </w:t>
            </w:r>
            <w:proofErr w:type="spellStart"/>
            <w:proofErr w:type="gramStart"/>
            <w:r w:rsidR="00B66B6E">
              <w:rPr>
                <w:rFonts w:ascii="Verdana" w:hAnsi="Verdana" w:cs="Arial"/>
                <w:sz w:val="18"/>
                <w:szCs w:val="18"/>
                <w:lang w:val="en-GB"/>
              </w:rPr>
              <w:t>outer: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Opaque</w:t>
            </w:r>
            <w:proofErr w:type="spellEnd"/>
            <w:proofErr w:type="gramEnd"/>
            <w:r w:rsidR="00F55B21">
              <w:rPr>
                <w:rFonts w:ascii="Verdana" w:hAnsi="Verdana" w:cs="Arial"/>
                <w:sz w:val="18"/>
                <w:szCs w:val="18"/>
                <w:lang w:val="en-GB"/>
              </w:rPr>
              <w:t>/</w:t>
            </w:r>
            <w:r w:rsidR="00B66B6E">
              <w:rPr>
                <w:rFonts w:ascii="Verdana" w:hAnsi="Verdana" w:cs="Arial"/>
                <w:sz w:val="18"/>
                <w:szCs w:val="18"/>
                <w:lang w:val="en-GB"/>
              </w:rPr>
              <w:t>2x</w:t>
            </w:r>
            <w:r w:rsidR="004877A6">
              <w:rPr>
                <w:rFonts w:ascii="Verdana" w:hAnsi="Verdana" w:cs="Arial"/>
                <w:sz w:val="18"/>
                <w:szCs w:val="18"/>
                <w:lang w:val="en-GB"/>
              </w:rPr>
              <w:t>7</w:t>
            </w:r>
            <w:r w:rsidR="00F55B21">
              <w:rPr>
                <w:rFonts w:ascii="Verdana" w:hAnsi="Verdana" w:cs="Arial"/>
                <w:sz w:val="18"/>
                <w:szCs w:val="18"/>
                <w:lang w:val="en-GB"/>
              </w:rPr>
              <w:t>0cm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B92C64" w14:textId="7777777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F55B21" w:rsidRPr="002B74BF" w14:paraId="1FBFE7A4" w14:textId="77777777" w:rsidTr="008878BE">
        <w:trPr>
          <w:trHeight w:hRule="exact" w:val="284"/>
        </w:trPr>
        <w:tc>
          <w:tcPr>
            <w:tcW w:w="935" w:type="dxa"/>
          </w:tcPr>
          <w:p w14:paraId="70B6CE95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A.29</w:t>
            </w:r>
          </w:p>
        </w:tc>
        <w:tc>
          <w:tcPr>
            <w:tcW w:w="4675" w:type="dxa"/>
          </w:tcPr>
          <w:p w14:paraId="30202CBB" w14:textId="77777777" w:rsidR="00F55B21" w:rsidRPr="008878BE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Main Entry </w:t>
            </w:r>
            <w:r w:rsidRPr="008878BE">
              <w:rPr>
                <w:rFonts w:ascii="Verdana" w:hAnsi="Verdana" w:cs="Arial"/>
                <w:sz w:val="18"/>
                <w:szCs w:val="18"/>
                <w:lang w:val="en-GB"/>
              </w:rPr>
              <w:t>Door Opening Direction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0CC7C" w14:textId="77777777" w:rsidR="00F55B21" w:rsidRDefault="007253ED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Inwards</w:t>
            </w:r>
            <w:r w:rsidR="00F55B21">
              <w:rPr>
                <w:rFonts w:ascii="Verdana" w:hAnsi="Verdana" w:cs="Arial"/>
                <w:sz w:val="18"/>
                <w:szCs w:val="18"/>
                <w:lang w:val="en-GB"/>
              </w:rPr>
              <w:t>/Right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91A6FB" w14:textId="7777777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F55B21" w:rsidRPr="002B74BF" w14:paraId="2F3C4214" w14:textId="77777777" w:rsidTr="008878BE">
        <w:trPr>
          <w:trHeight w:hRule="exact" w:val="284"/>
        </w:trPr>
        <w:tc>
          <w:tcPr>
            <w:tcW w:w="935" w:type="dxa"/>
          </w:tcPr>
          <w:p w14:paraId="20264D1B" w14:textId="77777777" w:rsidR="00F55B21" w:rsidRDefault="00F55B21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A.30</w:t>
            </w:r>
          </w:p>
        </w:tc>
        <w:tc>
          <w:tcPr>
            <w:tcW w:w="4675" w:type="dxa"/>
          </w:tcPr>
          <w:p w14:paraId="7868C611" w14:textId="77777777" w:rsidR="00F55B21" w:rsidRDefault="00F55B21" w:rsidP="00F55B2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Main Entry Door Threshold Height 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38265" w14:textId="42BB47C1" w:rsidR="00F55B21" w:rsidRDefault="00685C73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Ramp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2E3F38" w14:textId="77777777" w:rsidR="00F55B21" w:rsidRPr="002B74BF" w:rsidRDefault="00F55B21" w:rsidP="00F55B21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04B44" w:rsidRPr="00685C73" w14:paraId="64B3ED97" w14:textId="77777777" w:rsidTr="00004B44">
        <w:trPr>
          <w:trHeight w:hRule="exact" w:val="284"/>
        </w:trPr>
        <w:tc>
          <w:tcPr>
            <w:tcW w:w="935" w:type="dxa"/>
          </w:tcPr>
          <w:p w14:paraId="35BFC0F9" w14:textId="77777777" w:rsidR="00004B44" w:rsidRDefault="00004B44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A.31</w:t>
            </w:r>
          </w:p>
        </w:tc>
        <w:tc>
          <w:tcPr>
            <w:tcW w:w="4675" w:type="dxa"/>
          </w:tcPr>
          <w:p w14:paraId="185AE3C8" w14:textId="77777777" w:rsidR="00004B44" w:rsidRDefault="00004B44" w:rsidP="00004B44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Wheelchair Accessible Entrance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12288" w14:textId="04E2C7BC" w:rsidR="00004B44" w:rsidRDefault="00B66B6E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  <w:r w:rsidR="007253E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004B44">
              <w:rPr>
                <w:rFonts w:ascii="Verdana" w:hAnsi="Verdana" w:cs="Arial"/>
                <w:sz w:val="18"/>
                <w:szCs w:val="18"/>
                <w:lang w:val="en-GB"/>
              </w:rPr>
              <w:t>(More info in part B)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64F6A20E" w14:textId="02C7242F" w:rsidR="00004B44" w:rsidRPr="00685C73" w:rsidRDefault="00004B44" w:rsidP="00004B44">
            <w:pPr>
              <w:jc w:val="center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685C73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P.</w:t>
            </w:r>
            <w:r w:rsidR="00685C73" w:rsidRPr="00685C73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01.</w:t>
            </w:r>
            <w:r w:rsidRPr="00685C73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1</w:t>
            </w:r>
            <w:r w:rsidR="00685C73" w:rsidRPr="00685C73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-</w:t>
            </w:r>
            <w:r w:rsidRPr="00685C73"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  <w:t>7</w:t>
            </w:r>
          </w:p>
        </w:tc>
      </w:tr>
      <w:tr w:rsidR="00004B44" w:rsidRPr="002B74BF" w14:paraId="668EAB9F" w14:textId="77777777" w:rsidTr="008878BE">
        <w:trPr>
          <w:trHeight w:hRule="exact" w:val="284"/>
        </w:trPr>
        <w:tc>
          <w:tcPr>
            <w:tcW w:w="935" w:type="dxa"/>
          </w:tcPr>
          <w:p w14:paraId="65AEB962" w14:textId="77777777" w:rsidR="00004B44" w:rsidRDefault="00004B44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A.32</w:t>
            </w:r>
          </w:p>
        </w:tc>
        <w:tc>
          <w:tcPr>
            <w:tcW w:w="4675" w:type="dxa"/>
          </w:tcPr>
          <w:p w14:paraId="7B0AC448" w14:textId="77777777" w:rsidR="00004B44" w:rsidRPr="008878BE" w:rsidRDefault="00004B44" w:rsidP="00004B44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Interior Doors (single door min/max width)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8FCA2" w14:textId="0383444E" w:rsidR="00004B44" w:rsidRDefault="00B66B6E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Various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A0C411" w14:textId="77777777" w:rsidR="00004B44" w:rsidRPr="002B74BF" w:rsidRDefault="00004B44" w:rsidP="00004B4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04B44" w:rsidRPr="002B74BF" w14:paraId="3112E5B9" w14:textId="77777777" w:rsidTr="008878BE">
        <w:trPr>
          <w:trHeight w:hRule="exact" w:val="284"/>
        </w:trPr>
        <w:tc>
          <w:tcPr>
            <w:tcW w:w="935" w:type="dxa"/>
          </w:tcPr>
          <w:p w14:paraId="0A5ADEBD" w14:textId="77777777" w:rsidR="00004B44" w:rsidRDefault="00004B44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A.33</w:t>
            </w:r>
          </w:p>
        </w:tc>
        <w:tc>
          <w:tcPr>
            <w:tcW w:w="4675" w:type="dxa"/>
          </w:tcPr>
          <w:p w14:paraId="5B1FA252" w14:textId="77777777" w:rsidR="00004B44" w:rsidRPr="008878BE" w:rsidRDefault="00004B44" w:rsidP="00004B44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78BE">
              <w:rPr>
                <w:rFonts w:ascii="Verdana" w:hAnsi="Verdana" w:cs="Arial"/>
                <w:sz w:val="18"/>
                <w:szCs w:val="18"/>
                <w:lang w:val="en-GB"/>
              </w:rPr>
              <w:t>Corridor Width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(min/max width)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2FD54" w14:textId="738CE783" w:rsidR="00004B44" w:rsidRDefault="00685C73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004B44">
              <w:rPr>
                <w:rFonts w:ascii="Verdana" w:hAnsi="Verdana" w:cs="Arial"/>
                <w:sz w:val="18"/>
                <w:szCs w:val="18"/>
                <w:lang w:val="en-GB"/>
              </w:rPr>
              <w:t>1.25m</w:t>
            </w:r>
            <w:r w:rsidR="005A0B21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DD5BAD" w14:textId="77777777" w:rsidR="00004B44" w:rsidRPr="002B74BF" w:rsidRDefault="00004B44" w:rsidP="00004B4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04B44" w:rsidRPr="002B74BF" w14:paraId="1A75CE4B" w14:textId="77777777" w:rsidTr="008878BE">
        <w:trPr>
          <w:trHeight w:hRule="exact" w:val="284"/>
        </w:trPr>
        <w:tc>
          <w:tcPr>
            <w:tcW w:w="935" w:type="dxa"/>
          </w:tcPr>
          <w:p w14:paraId="3D03B702" w14:textId="77777777" w:rsidR="00004B44" w:rsidRDefault="00004B44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A.34</w:t>
            </w:r>
          </w:p>
        </w:tc>
        <w:tc>
          <w:tcPr>
            <w:tcW w:w="4675" w:type="dxa"/>
          </w:tcPr>
          <w:p w14:paraId="5290A888" w14:textId="77777777" w:rsidR="00004B44" w:rsidRPr="008878BE" w:rsidRDefault="00004B44" w:rsidP="00004B44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Corridor Widening Point (≥1.80x1.80m)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9E5D53" w14:textId="77777777" w:rsidR="00004B44" w:rsidRDefault="00004B44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6EEC8D" w14:textId="77777777" w:rsidR="00004B44" w:rsidRPr="002B74BF" w:rsidRDefault="00004B44" w:rsidP="00004B4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04B44" w:rsidRPr="002B74BF" w14:paraId="7780F3A1" w14:textId="77777777" w:rsidTr="00773A88">
        <w:trPr>
          <w:trHeight w:hRule="exact" w:val="284"/>
        </w:trPr>
        <w:tc>
          <w:tcPr>
            <w:tcW w:w="935" w:type="dxa"/>
          </w:tcPr>
          <w:p w14:paraId="3477CA65" w14:textId="77777777" w:rsidR="00004B44" w:rsidRDefault="00004B44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A.35</w:t>
            </w:r>
          </w:p>
        </w:tc>
        <w:tc>
          <w:tcPr>
            <w:tcW w:w="4675" w:type="dxa"/>
          </w:tcPr>
          <w:p w14:paraId="729C528A" w14:textId="77777777" w:rsidR="00004B44" w:rsidRPr="008878BE" w:rsidRDefault="00004B44" w:rsidP="00004B44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78BE">
              <w:rPr>
                <w:rFonts w:ascii="Verdana" w:hAnsi="Verdana" w:cs="Arial"/>
                <w:sz w:val="18"/>
                <w:szCs w:val="18"/>
                <w:lang w:val="en-GB"/>
              </w:rPr>
              <w:t>Drain Covers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Types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176DC4" w14:textId="77777777" w:rsidR="00004B44" w:rsidRDefault="007253ED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07DAFF4D" w14:textId="77777777" w:rsidR="00004B44" w:rsidRPr="002B74BF" w:rsidRDefault="00004B44" w:rsidP="00004B4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18</w:t>
            </w:r>
          </w:p>
        </w:tc>
      </w:tr>
      <w:tr w:rsidR="00004B44" w:rsidRPr="002B74BF" w14:paraId="5285BBEC" w14:textId="77777777" w:rsidTr="000A4A0B">
        <w:trPr>
          <w:trHeight w:hRule="exact" w:val="284"/>
        </w:trPr>
        <w:tc>
          <w:tcPr>
            <w:tcW w:w="935" w:type="dxa"/>
          </w:tcPr>
          <w:p w14:paraId="290F4C58" w14:textId="77777777" w:rsidR="00004B44" w:rsidRDefault="00004B44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A.36</w:t>
            </w:r>
          </w:p>
        </w:tc>
        <w:tc>
          <w:tcPr>
            <w:tcW w:w="4675" w:type="dxa"/>
          </w:tcPr>
          <w:p w14:paraId="4AF09253" w14:textId="77777777" w:rsidR="00004B44" w:rsidRPr="008878BE" w:rsidRDefault="00004B44" w:rsidP="00004B44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Indoor Light Intensity(LUX)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A6980" w14:textId="77777777" w:rsidR="00004B44" w:rsidRDefault="00004B44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1E03D5" w14:textId="77777777" w:rsidR="00004B44" w:rsidRPr="002B74BF" w:rsidRDefault="00004B44" w:rsidP="00004B4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04B44" w:rsidRPr="002B74BF" w14:paraId="6F7423F4" w14:textId="77777777" w:rsidTr="000A4A0B">
        <w:trPr>
          <w:trHeight w:hRule="exact" w:val="284"/>
        </w:trPr>
        <w:tc>
          <w:tcPr>
            <w:tcW w:w="935" w:type="dxa"/>
          </w:tcPr>
          <w:p w14:paraId="6F8739C1" w14:textId="77777777" w:rsidR="00004B44" w:rsidRDefault="00004B44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A.37</w:t>
            </w:r>
          </w:p>
        </w:tc>
        <w:tc>
          <w:tcPr>
            <w:tcW w:w="4675" w:type="dxa"/>
          </w:tcPr>
          <w:p w14:paraId="31BF85F8" w14:textId="77777777" w:rsidR="00004B44" w:rsidRDefault="00004B44" w:rsidP="00004B44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Outdoor Light Intensity (LUX)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34174" w14:textId="77777777" w:rsidR="00004B44" w:rsidRDefault="00004B44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72C820" w14:textId="77777777" w:rsidR="00004B44" w:rsidRPr="002B74BF" w:rsidRDefault="00004B44" w:rsidP="00004B4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04B44" w:rsidRPr="002B74BF" w14:paraId="2FBE12E2" w14:textId="77777777" w:rsidTr="006E1D9B">
        <w:trPr>
          <w:trHeight w:hRule="exact" w:val="284"/>
        </w:trPr>
        <w:tc>
          <w:tcPr>
            <w:tcW w:w="9350" w:type="dxa"/>
            <w:gridSpan w:val="4"/>
            <w:tcBorders>
              <w:right w:val="single" w:sz="4" w:space="0" w:color="BFBFBF" w:themeColor="background1" w:themeShade="BF"/>
            </w:tcBorders>
          </w:tcPr>
          <w:p w14:paraId="5594278C" w14:textId="77777777" w:rsidR="00004B44" w:rsidRPr="002B74BF" w:rsidRDefault="00004B44" w:rsidP="00004B4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</w:tbl>
    <w:p w14:paraId="29E72698" w14:textId="77777777" w:rsidR="003D27C9" w:rsidRPr="002B74BF" w:rsidRDefault="003D27C9" w:rsidP="003D27C9">
      <w:pPr>
        <w:rPr>
          <w:rFonts w:ascii="Verdana" w:hAnsi="Verdana" w:cs="Arial"/>
          <w:color w:val="FFC000"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"/>
        <w:gridCol w:w="4675"/>
        <w:gridCol w:w="2805"/>
        <w:gridCol w:w="935"/>
      </w:tblGrid>
      <w:tr w:rsidR="006E1D9B" w:rsidRPr="002B74BF" w14:paraId="3368683E" w14:textId="77777777" w:rsidTr="006E1D9B">
        <w:trPr>
          <w:trHeight w:hRule="exact" w:val="284"/>
        </w:trPr>
        <w:tc>
          <w:tcPr>
            <w:tcW w:w="935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70C0"/>
            <w:vAlign w:val="center"/>
          </w:tcPr>
          <w:p w14:paraId="45E19844" w14:textId="77777777" w:rsidR="006E1D9B" w:rsidRPr="00FD023A" w:rsidRDefault="006E1D9B" w:rsidP="006E1D9B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lastRenderedPageBreak/>
              <w:t xml:space="preserve">  </w:t>
            </w:r>
            <w:r w:rsidRPr="00FD023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>SITE/</w:t>
            </w:r>
            <w:proofErr w:type="gramStart"/>
            <w:r w:rsidRPr="00FD023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BUILDING </w:t>
            </w:r>
            <w:r w:rsidR="00475F2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8D094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>SPECIAL</w:t>
            </w:r>
            <w:proofErr w:type="gramEnd"/>
            <w:r w:rsidR="008D094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475F2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8D094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>REQUIREMENTS</w:t>
            </w:r>
            <w:r w:rsidR="00475F2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8D094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Pr="00FD023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>INFORMATION</w:t>
            </w:r>
          </w:p>
          <w:p w14:paraId="7A9B5067" w14:textId="77777777" w:rsidR="006E1D9B" w:rsidRPr="002B74BF" w:rsidRDefault="006E1D9B" w:rsidP="006E1D9B">
            <w:pPr>
              <w:pStyle w:val="ListParagraph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6E1D9B" w:rsidRPr="00FD023A" w14:paraId="19E42BC4" w14:textId="77777777" w:rsidTr="006E1D9B">
        <w:trPr>
          <w:trHeight w:hRule="exact" w:val="397"/>
        </w:trPr>
        <w:tc>
          <w:tcPr>
            <w:tcW w:w="935" w:type="dxa"/>
            <w:tcBorders>
              <w:top w:val="single" w:sz="4" w:space="0" w:color="002060"/>
            </w:tcBorders>
            <w:vAlign w:val="center"/>
          </w:tcPr>
          <w:p w14:paraId="4773F0DC" w14:textId="77777777" w:rsidR="006E1D9B" w:rsidRPr="00FD023A" w:rsidRDefault="006E1D9B" w:rsidP="006E1D9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IT</w:t>
            </w: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EM#</w:t>
            </w:r>
          </w:p>
        </w:tc>
        <w:tc>
          <w:tcPr>
            <w:tcW w:w="4675" w:type="dxa"/>
            <w:tcBorders>
              <w:top w:val="single" w:sz="4" w:space="0" w:color="002060"/>
            </w:tcBorders>
            <w:vAlign w:val="center"/>
          </w:tcPr>
          <w:p w14:paraId="45EBF5B3" w14:textId="77777777" w:rsidR="006E1D9B" w:rsidRPr="00FD023A" w:rsidRDefault="006E1D9B" w:rsidP="006E1D9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PROVISION DESCIPTION</w:t>
            </w:r>
          </w:p>
        </w:tc>
        <w:tc>
          <w:tcPr>
            <w:tcW w:w="2805" w:type="dxa"/>
            <w:tcBorders>
              <w:top w:val="single" w:sz="4" w:space="0" w:color="002060"/>
            </w:tcBorders>
            <w:vAlign w:val="center"/>
          </w:tcPr>
          <w:p w14:paraId="083D9C56" w14:textId="77777777" w:rsidR="006E1D9B" w:rsidRPr="00FD023A" w:rsidRDefault="006E1D9B" w:rsidP="006E1D9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CHECKLIST</w:t>
            </w:r>
          </w:p>
        </w:tc>
        <w:tc>
          <w:tcPr>
            <w:tcW w:w="935" w:type="dxa"/>
            <w:tcBorders>
              <w:top w:val="single" w:sz="4" w:space="0" w:color="002060"/>
              <w:bottom w:val="single" w:sz="4" w:space="0" w:color="BFBFBF" w:themeColor="background1" w:themeShade="BF"/>
            </w:tcBorders>
            <w:vAlign w:val="center"/>
          </w:tcPr>
          <w:p w14:paraId="3EA34D95" w14:textId="77777777" w:rsidR="006E1D9B" w:rsidRPr="00FD023A" w:rsidRDefault="006E1D9B" w:rsidP="006E1D9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PHO</w:t>
            </w: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#</w:t>
            </w:r>
          </w:p>
        </w:tc>
      </w:tr>
      <w:tr w:rsidR="006E1D9B" w:rsidRPr="002B74BF" w14:paraId="7052E29C" w14:textId="77777777" w:rsidTr="00475F2A">
        <w:trPr>
          <w:trHeight w:hRule="exact" w:val="284"/>
        </w:trPr>
        <w:tc>
          <w:tcPr>
            <w:tcW w:w="935" w:type="dxa"/>
          </w:tcPr>
          <w:p w14:paraId="616FC17D" w14:textId="77777777" w:rsidR="006E1D9B" w:rsidRPr="002B74BF" w:rsidRDefault="008D0940" w:rsidP="006E1D9B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</w:t>
            </w:r>
            <w:r w:rsidR="006E1D9B" w:rsidRPr="002B74BF">
              <w:rPr>
                <w:rFonts w:ascii="Verdana" w:hAnsi="Verdana" w:cs="Arial"/>
                <w:sz w:val="18"/>
                <w:szCs w:val="18"/>
                <w:lang w:val="en-GB"/>
              </w:rPr>
              <w:t>.01</w:t>
            </w:r>
          </w:p>
        </w:tc>
        <w:tc>
          <w:tcPr>
            <w:tcW w:w="4675" w:type="dxa"/>
          </w:tcPr>
          <w:p w14:paraId="175EB699" w14:textId="77777777" w:rsidR="006E1D9B" w:rsidRPr="002B74BF" w:rsidRDefault="00355D42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Special Category Type Site/Building 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278FCB6C" w14:textId="1F0D80C7" w:rsidR="006E1D9B" w:rsidRPr="002B74BF" w:rsidRDefault="007253ED" w:rsidP="0047447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M</w:t>
            </w:r>
            <w:r w:rsidR="00685C73">
              <w:rPr>
                <w:rFonts w:ascii="Verdana" w:hAnsi="Verdana" w:cs="Arial"/>
                <w:sz w:val="18"/>
                <w:szCs w:val="18"/>
                <w:lang w:val="en-GB"/>
              </w:rPr>
              <w:t>useum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7BBEC8" w14:textId="77777777" w:rsidR="006E1D9B" w:rsidRPr="002B74BF" w:rsidRDefault="006E1D9B" w:rsidP="00475F2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03676F" w:rsidRPr="007C647C" w14:paraId="47973F27" w14:textId="77777777" w:rsidTr="007C3DCF">
        <w:trPr>
          <w:trHeight w:hRule="exact" w:val="284"/>
        </w:trPr>
        <w:tc>
          <w:tcPr>
            <w:tcW w:w="935" w:type="dxa"/>
          </w:tcPr>
          <w:p w14:paraId="36CC605A" w14:textId="77777777" w:rsidR="0003676F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B.02</w:t>
            </w:r>
          </w:p>
        </w:tc>
        <w:tc>
          <w:tcPr>
            <w:tcW w:w="4675" w:type="dxa"/>
          </w:tcPr>
          <w:p w14:paraId="599922E7" w14:textId="77777777" w:rsidR="0003676F" w:rsidRPr="008878BE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Wheel Chair Accessible Entrance (</w:t>
            </w:r>
            <w:r w:rsidRPr="0003676F">
              <w:rPr>
                <w:rFonts w:ascii="Verdana" w:hAnsi="Verdana" w:cs="Arial"/>
                <w:sz w:val="16"/>
                <w:szCs w:val="16"/>
                <w:lang w:val="en-GB"/>
              </w:rPr>
              <w:t>Door Operation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CD953" w14:textId="77777777" w:rsidR="0003676F" w:rsidRDefault="007253ED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Push/Pull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4D8A2416" w14:textId="06605DF7" w:rsidR="0003676F" w:rsidRPr="00685C73" w:rsidRDefault="007C3DCF" w:rsidP="00004B4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685C73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 w:rsidR="00004B44" w:rsidRPr="00685C73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6</w:t>
            </w:r>
            <w:r w:rsidR="007C647C" w:rsidRPr="00685C73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.2</w:t>
            </w:r>
          </w:p>
        </w:tc>
      </w:tr>
      <w:tr w:rsidR="0003676F" w:rsidRPr="002B74BF" w14:paraId="2AF779B4" w14:textId="77777777" w:rsidTr="00685C73">
        <w:tc>
          <w:tcPr>
            <w:tcW w:w="935" w:type="dxa"/>
          </w:tcPr>
          <w:p w14:paraId="105E88DF" w14:textId="77777777" w:rsidR="0003676F" w:rsidRPr="002B74BF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675" w:type="dxa"/>
          </w:tcPr>
          <w:p w14:paraId="68985A7D" w14:textId="77777777" w:rsidR="0003676F" w:rsidRDefault="007C3DCF" w:rsidP="0003676F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WCA Entrance</w:t>
            </w:r>
            <w:r w:rsidR="0003676F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r w:rsidR="0003676F" w:rsidRPr="0003676F">
              <w:rPr>
                <w:rFonts w:ascii="Verdana" w:hAnsi="Verdana" w:cs="Arial"/>
                <w:sz w:val="16"/>
                <w:szCs w:val="16"/>
                <w:lang w:val="en-GB"/>
              </w:rPr>
              <w:t>Door Type</w:t>
            </w:r>
            <w:r w:rsidR="0003676F">
              <w:rPr>
                <w:rFonts w:ascii="Verdana" w:hAnsi="Verdana" w:cs="Arial"/>
                <w:sz w:val="16"/>
                <w:szCs w:val="16"/>
                <w:lang w:val="en-GB"/>
              </w:rPr>
              <w:t>/</w:t>
            </w:r>
            <w:r w:rsidR="0003676F" w:rsidRPr="0003676F">
              <w:rPr>
                <w:rFonts w:ascii="Verdana" w:hAnsi="Verdana" w:cs="Arial"/>
                <w:sz w:val="16"/>
                <w:szCs w:val="16"/>
                <w:lang w:val="en-GB"/>
              </w:rPr>
              <w:t>Single Door Width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15B5945A" w14:textId="02AE023C" w:rsidR="00685C73" w:rsidRPr="008878BE" w:rsidRDefault="00685C73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F2375" w14:textId="77777777" w:rsidR="00685C73" w:rsidRDefault="00685C73" w:rsidP="00685C7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2 Sets of Double</w:t>
            </w:r>
          </w:p>
          <w:p w14:paraId="72090327" w14:textId="5FF64579" w:rsidR="0003676F" w:rsidRDefault="00685C73" w:rsidP="00685C7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/inner: TRN, 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outer:Opaque</w:t>
            </w:r>
            <w:proofErr w:type="spellEnd"/>
            <w:proofErr w:type="gramEnd"/>
            <w:r>
              <w:rPr>
                <w:rFonts w:ascii="Verdana" w:hAnsi="Verdana" w:cs="Arial"/>
                <w:sz w:val="18"/>
                <w:szCs w:val="18"/>
                <w:lang w:val="en-GB"/>
              </w:rPr>
              <w:t>/2x</w:t>
            </w:r>
            <w:r w:rsidR="004877A6">
              <w:rPr>
                <w:rFonts w:ascii="Verdana" w:hAnsi="Verdana" w:cs="Arial"/>
                <w:sz w:val="18"/>
                <w:szCs w:val="18"/>
                <w:lang w:val="en-GB"/>
              </w:rPr>
              <w:t>7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0cm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5ECAF3CA" w14:textId="6561969F" w:rsidR="0003676F" w:rsidRPr="00EB546A" w:rsidRDefault="00685C73" w:rsidP="0003676F">
            <w:pPr>
              <w:jc w:val="center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685C73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1</w:t>
            </w:r>
            <w:r w:rsidRPr="00685C73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</w:t>
            </w:r>
          </w:p>
        </w:tc>
      </w:tr>
      <w:tr w:rsidR="0003676F" w:rsidRPr="002B74BF" w14:paraId="3D57D157" w14:textId="77777777" w:rsidTr="00004B44">
        <w:trPr>
          <w:trHeight w:hRule="exact" w:val="284"/>
        </w:trPr>
        <w:tc>
          <w:tcPr>
            <w:tcW w:w="935" w:type="dxa"/>
          </w:tcPr>
          <w:p w14:paraId="7304C8C0" w14:textId="77777777" w:rsidR="0003676F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B.04</w:t>
            </w:r>
          </w:p>
        </w:tc>
        <w:tc>
          <w:tcPr>
            <w:tcW w:w="4675" w:type="dxa"/>
          </w:tcPr>
          <w:p w14:paraId="19967034" w14:textId="77777777" w:rsidR="0003676F" w:rsidRPr="008878BE" w:rsidRDefault="007C3DC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WCA Entrance</w:t>
            </w:r>
            <w:r w:rsidR="0003676F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r w:rsidR="0003676F" w:rsidRPr="007C3DCF">
              <w:rPr>
                <w:rFonts w:ascii="Verdana" w:hAnsi="Verdana" w:cs="Arial"/>
                <w:sz w:val="16"/>
                <w:szCs w:val="16"/>
                <w:lang w:val="en-GB"/>
              </w:rPr>
              <w:t>Door Opening Direction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B3782" w14:textId="77777777" w:rsidR="0003676F" w:rsidRDefault="007253ED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Inwards</w:t>
            </w:r>
            <w:r w:rsidR="0003676F">
              <w:rPr>
                <w:rFonts w:ascii="Verdana" w:hAnsi="Verdana" w:cs="Arial"/>
                <w:sz w:val="18"/>
                <w:szCs w:val="18"/>
                <w:lang w:val="en-GB"/>
              </w:rPr>
              <w:t>/Right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356D4E0B" w14:textId="6650E454" w:rsidR="0003676F" w:rsidRPr="00EB546A" w:rsidRDefault="00685C73" w:rsidP="0003676F">
            <w:pPr>
              <w:jc w:val="center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685C73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P.6.2</w:t>
            </w:r>
          </w:p>
        </w:tc>
      </w:tr>
      <w:tr w:rsidR="0003676F" w:rsidRPr="002B74BF" w14:paraId="4C78CFA0" w14:textId="77777777" w:rsidTr="00004B44">
        <w:trPr>
          <w:trHeight w:hRule="exact" w:val="284"/>
        </w:trPr>
        <w:tc>
          <w:tcPr>
            <w:tcW w:w="935" w:type="dxa"/>
          </w:tcPr>
          <w:p w14:paraId="6D06CC2C" w14:textId="77777777" w:rsidR="0003676F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B.05</w:t>
            </w:r>
          </w:p>
        </w:tc>
        <w:tc>
          <w:tcPr>
            <w:tcW w:w="4675" w:type="dxa"/>
          </w:tcPr>
          <w:p w14:paraId="38D39E75" w14:textId="77777777" w:rsidR="0003676F" w:rsidRDefault="007C3DC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WCA Entrance</w:t>
            </w:r>
            <w:r w:rsidR="0003676F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r w:rsidR="0003676F" w:rsidRPr="007C3DCF">
              <w:rPr>
                <w:rFonts w:ascii="Verdana" w:hAnsi="Verdana" w:cs="Arial"/>
                <w:sz w:val="16"/>
                <w:szCs w:val="16"/>
                <w:lang w:val="en-GB"/>
              </w:rPr>
              <w:t>Threshold Height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72CCB1" w14:textId="0A3A9AB5" w:rsidR="0003676F" w:rsidRDefault="00685C73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Ramp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34236224" w14:textId="11B9EF73" w:rsidR="0003676F" w:rsidRPr="00EB546A" w:rsidRDefault="00685C73" w:rsidP="0003676F">
            <w:pPr>
              <w:jc w:val="center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  <w:r w:rsidRPr="00685C73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P.6.2</w:t>
            </w:r>
          </w:p>
        </w:tc>
      </w:tr>
      <w:tr w:rsidR="0003676F" w:rsidRPr="002B74BF" w14:paraId="71BAF23D" w14:textId="77777777" w:rsidTr="00004B44">
        <w:trPr>
          <w:trHeight w:hRule="exact" w:val="284"/>
        </w:trPr>
        <w:tc>
          <w:tcPr>
            <w:tcW w:w="935" w:type="dxa"/>
          </w:tcPr>
          <w:p w14:paraId="51C21114" w14:textId="77777777" w:rsidR="0003676F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B.06</w:t>
            </w:r>
          </w:p>
        </w:tc>
        <w:tc>
          <w:tcPr>
            <w:tcW w:w="4675" w:type="dxa"/>
          </w:tcPr>
          <w:p w14:paraId="1D1611F2" w14:textId="77777777" w:rsidR="0003676F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45D81">
              <w:rPr>
                <w:rFonts w:ascii="Verdana" w:hAnsi="Verdana" w:cs="Arial"/>
                <w:sz w:val="18"/>
                <w:szCs w:val="18"/>
                <w:lang w:val="en-GB"/>
              </w:rPr>
              <w:t>Service Counter Height/Knee Space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145D81">
              <w:rPr>
                <w:rFonts w:ascii="Verdana" w:hAnsi="Verdana" w:cs="Arial"/>
                <w:sz w:val="16"/>
                <w:szCs w:val="16"/>
                <w:lang w:val="en-GB"/>
              </w:rPr>
              <w:t>(70cm/60cm)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72BB370B" w14:textId="07F26187" w:rsidR="0003676F" w:rsidRDefault="00685C73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70cm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133BA1CD" w14:textId="650079E3" w:rsidR="0003676F" w:rsidRPr="00685C73" w:rsidRDefault="00004B44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5C73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P.1</w:t>
            </w:r>
            <w:r w:rsidR="00685C73" w:rsidRPr="00685C73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</w:t>
            </w:r>
          </w:p>
        </w:tc>
      </w:tr>
      <w:tr w:rsidR="0003676F" w:rsidRPr="002B74BF" w14:paraId="0AC31AC7" w14:textId="77777777" w:rsidTr="00004B44">
        <w:trPr>
          <w:trHeight w:hRule="exact" w:val="284"/>
        </w:trPr>
        <w:tc>
          <w:tcPr>
            <w:tcW w:w="935" w:type="dxa"/>
          </w:tcPr>
          <w:p w14:paraId="2BEBF3EA" w14:textId="77777777" w:rsidR="0003676F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B.07</w:t>
            </w:r>
          </w:p>
        </w:tc>
        <w:tc>
          <w:tcPr>
            <w:tcW w:w="4675" w:type="dxa"/>
          </w:tcPr>
          <w:p w14:paraId="15F92543" w14:textId="77777777" w:rsidR="0003676F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Service Counter Area </w:t>
            </w:r>
            <w:r w:rsidRPr="00145D81">
              <w:rPr>
                <w:rFonts w:ascii="Verdana" w:hAnsi="Verdana" w:cs="Arial"/>
                <w:sz w:val="16"/>
                <w:szCs w:val="16"/>
                <w:lang w:val="en-GB"/>
              </w:rPr>
              <w:t>(r ≥1.50m) or Dimensions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1217393C" w14:textId="77777777" w:rsidR="0003676F" w:rsidRPr="002B74BF" w:rsidRDefault="007253ED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FFB67A0" w14:textId="77777777" w:rsidR="0003676F" w:rsidRPr="002B74BF" w:rsidRDefault="0003676F" w:rsidP="007C3DCF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3676F" w:rsidRPr="002B74BF" w14:paraId="7CD93BA4" w14:textId="77777777" w:rsidTr="00475F2A">
        <w:trPr>
          <w:trHeight w:hRule="exact" w:val="284"/>
        </w:trPr>
        <w:tc>
          <w:tcPr>
            <w:tcW w:w="935" w:type="dxa"/>
          </w:tcPr>
          <w:p w14:paraId="79E6F9DD" w14:textId="77777777" w:rsidR="0003676F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B.08</w:t>
            </w:r>
          </w:p>
        </w:tc>
        <w:tc>
          <w:tcPr>
            <w:tcW w:w="4675" w:type="dxa"/>
          </w:tcPr>
          <w:p w14:paraId="2D0C8E9E" w14:textId="77777777" w:rsidR="0003676F" w:rsidRPr="002B74BF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Theater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Wheelchair Spaces Available </w:t>
            </w:r>
          </w:p>
        </w:tc>
        <w:tc>
          <w:tcPr>
            <w:tcW w:w="2805" w:type="dxa"/>
          </w:tcPr>
          <w:p w14:paraId="55C81CA3" w14:textId="77777777" w:rsidR="0003676F" w:rsidRPr="002B74BF" w:rsidRDefault="007253ED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70C0"/>
          </w:tcPr>
          <w:p w14:paraId="78FF7FDD" w14:textId="77777777" w:rsidR="0003676F" w:rsidRPr="002B74BF" w:rsidRDefault="0003676F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 w:rsidR="00004B44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20</w:t>
            </w:r>
          </w:p>
        </w:tc>
      </w:tr>
      <w:tr w:rsidR="0003676F" w:rsidRPr="002B74BF" w14:paraId="39502699" w14:textId="77777777" w:rsidTr="0038261D">
        <w:trPr>
          <w:trHeight w:hRule="exact" w:val="284"/>
        </w:trPr>
        <w:tc>
          <w:tcPr>
            <w:tcW w:w="935" w:type="dxa"/>
          </w:tcPr>
          <w:p w14:paraId="34D1F43F" w14:textId="77777777" w:rsidR="0003676F" w:rsidRPr="00176697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sz w:val="18"/>
                <w:szCs w:val="18"/>
                <w:lang w:val="el-GR"/>
              </w:rPr>
              <w:t>Β.09</w:t>
            </w:r>
          </w:p>
        </w:tc>
        <w:tc>
          <w:tcPr>
            <w:tcW w:w="4675" w:type="dxa"/>
          </w:tcPr>
          <w:p w14:paraId="7593DD7D" w14:textId="77777777" w:rsidR="0003676F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Theater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Wheelchair Spaces (Row Location)</w:t>
            </w:r>
          </w:p>
        </w:tc>
        <w:tc>
          <w:tcPr>
            <w:tcW w:w="2805" w:type="dxa"/>
          </w:tcPr>
          <w:p w14:paraId="44A504FD" w14:textId="77777777" w:rsidR="0003676F" w:rsidRDefault="007253ED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9BD2C10" w14:textId="77777777" w:rsidR="0003676F" w:rsidRPr="002B74BF" w:rsidRDefault="0003676F" w:rsidP="0003676F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3676F" w:rsidRPr="002B74BF" w14:paraId="52B461E7" w14:textId="77777777" w:rsidTr="0038261D">
        <w:trPr>
          <w:trHeight w:hRule="exact" w:val="284"/>
        </w:trPr>
        <w:tc>
          <w:tcPr>
            <w:tcW w:w="935" w:type="dxa"/>
          </w:tcPr>
          <w:p w14:paraId="52E58BAE" w14:textId="77777777" w:rsidR="0003676F" w:rsidRPr="00A46593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B.10</w:t>
            </w:r>
          </w:p>
        </w:tc>
        <w:tc>
          <w:tcPr>
            <w:tcW w:w="4675" w:type="dxa"/>
          </w:tcPr>
          <w:p w14:paraId="4B2C72B8" w14:textId="77777777" w:rsidR="0003676F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Theater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Stage/Playing Field Disabled Access</w:t>
            </w:r>
          </w:p>
        </w:tc>
        <w:tc>
          <w:tcPr>
            <w:tcW w:w="2805" w:type="dxa"/>
          </w:tcPr>
          <w:p w14:paraId="0339D4E3" w14:textId="7FCDF899" w:rsidR="0003676F" w:rsidRDefault="007253ED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CA8CC59" w14:textId="77777777" w:rsidR="0003676F" w:rsidRPr="002B74BF" w:rsidRDefault="0003676F" w:rsidP="0003676F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3676F" w:rsidRPr="002B74BF" w14:paraId="1B65C5AD" w14:textId="77777777" w:rsidTr="0038261D">
        <w:trPr>
          <w:trHeight w:hRule="exact" w:val="284"/>
        </w:trPr>
        <w:tc>
          <w:tcPr>
            <w:tcW w:w="935" w:type="dxa"/>
          </w:tcPr>
          <w:p w14:paraId="6D1CB727" w14:textId="77777777" w:rsidR="0003676F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B.11</w:t>
            </w:r>
          </w:p>
        </w:tc>
        <w:tc>
          <w:tcPr>
            <w:tcW w:w="4675" w:type="dxa"/>
          </w:tcPr>
          <w:p w14:paraId="01AB4404" w14:textId="77777777" w:rsidR="0003676F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Church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Iconostasi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Access</w:t>
            </w:r>
          </w:p>
        </w:tc>
        <w:tc>
          <w:tcPr>
            <w:tcW w:w="2805" w:type="dxa"/>
          </w:tcPr>
          <w:p w14:paraId="225CEFD9" w14:textId="3AB1DEBC" w:rsidR="0003676F" w:rsidRDefault="007253ED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26A199F" w14:textId="77777777" w:rsidR="0003676F" w:rsidRPr="002B74BF" w:rsidRDefault="0003676F" w:rsidP="0003676F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3676F" w:rsidRPr="002B74BF" w14:paraId="6C86ECBD" w14:textId="77777777" w:rsidTr="0038261D">
        <w:trPr>
          <w:trHeight w:hRule="exact" w:val="284"/>
        </w:trPr>
        <w:tc>
          <w:tcPr>
            <w:tcW w:w="935" w:type="dxa"/>
          </w:tcPr>
          <w:p w14:paraId="2A5D3A51" w14:textId="77777777" w:rsidR="0003676F" w:rsidRPr="00497B9E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l-GR"/>
              </w:rPr>
              <w:t>Β.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4675" w:type="dxa"/>
          </w:tcPr>
          <w:p w14:paraId="5592FF4E" w14:textId="77777777" w:rsidR="0003676F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Vestibule Dimensions (L x W)</w:t>
            </w:r>
          </w:p>
        </w:tc>
        <w:tc>
          <w:tcPr>
            <w:tcW w:w="2805" w:type="dxa"/>
          </w:tcPr>
          <w:p w14:paraId="035930ED" w14:textId="1B15D020" w:rsidR="0003676F" w:rsidRDefault="00685C73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FB6A28E" w14:textId="77777777" w:rsidR="0003676F" w:rsidRPr="002B74BF" w:rsidRDefault="0003676F" w:rsidP="0003676F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3676F" w:rsidRPr="002B74BF" w14:paraId="205FEB67" w14:textId="77777777" w:rsidTr="00F55B21">
        <w:trPr>
          <w:trHeight w:hRule="exact" w:val="284"/>
        </w:trPr>
        <w:tc>
          <w:tcPr>
            <w:tcW w:w="935" w:type="dxa"/>
          </w:tcPr>
          <w:p w14:paraId="0F34EF9F" w14:textId="77777777" w:rsidR="0003676F" w:rsidRPr="00A46593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B.13</w:t>
            </w:r>
          </w:p>
        </w:tc>
        <w:tc>
          <w:tcPr>
            <w:tcW w:w="4675" w:type="dxa"/>
          </w:tcPr>
          <w:p w14:paraId="7CD95C08" w14:textId="77777777" w:rsidR="0003676F" w:rsidRPr="008878BE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Vestibule Interior </w:t>
            </w:r>
            <w:r w:rsidRPr="008878BE">
              <w:rPr>
                <w:rFonts w:ascii="Verdana" w:hAnsi="Verdana" w:cs="Arial"/>
                <w:sz w:val="18"/>
                <w:szCs w:val="18"/>
                <w:lang w:val="en-GB"/>
              </w:rPr>
              <w:t xml:space="preserve">Door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Operation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ACA4BB" w14:textId="442BD3F0" w:rsidR="0003676F" w:rsidRDefault="00685C73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F385D4C" w14:textId="77777777" w:rsidR="0003676F" w:rsidRPr="002B74BF" w:rsidRDefault="0003676F" w:rsidP="0003676F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3676F" w:rsidRPr="002B74BF" w14:paraId="57F4083E" w14:textId="77777777" w:rsidTr="00F55B21">
        <w:trPr>
          <w:trHeight w:hRule="exact" w:val="284"/>
        </w:trPr>
        <w:tc>
          <w:tcPr>
            <w:tcW w:w="935" w:type="dxa"/>
          </w:tcPr>
          <w:p w14:paraId="1AD68A23" w14:textId="77777777" w:rsidR="0003676F" w:rsidRPr="00A46593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B.14</w:t>
            </w:r>
          </w:p>
        </w:tc>
        <w:tc>
          <w:tcPr>
            <w:tcW w:w="4675" w:type="dxa"/>
          </w:tcPr>
          <w:p w14:paraId="337E31A3" w14:textId="77777777" w:rsidR="0003676F" w:rsidRPr="008878BE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Vestibule Interior Door </w:t>
            </w:r>
            <w:r w:rsidRPr="008878BE">
              <w:rPr>
                <w:rFonts w:ascii="Verdana" w:hAnsi="Verdana" w:cs="Arial"/>
                <w:sz w:val="18"/>
                <w:szCs w:val="18"/>
                <w:lang w:val="en-GB"/>
              </w:rPr>
              <w:t>Type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/ Single Door Width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431AA7" w14:textId="01262D3A" w:rsidR="0003676F" w:rsidRPr="007253ED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253ED"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8622361" w14:textId="77777777" w:rsidR="0003676F" w:rsidRPr="0061719C" w:rsidRDefault="0003676F" w:rsidP="0003676F">
            <w:pPr>
              <w:jc w:val="center"/>
              <w:rPr>
                <w:rFonts w:ascii="Verdana" w:hAnsi="Verdana" w:cs="Arial"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03676F" w:rsidRPr="002B74BF" w14:paraId="0C0A5588" w14:textId="77777777" w:rsidTr="00F55B21">
        <w:trPr>
          <w:trHeight w:hRule="exact" w:val="284"/>
        </w:trPr>
        <w:tc>
          <w:tcPr>
            <w:tcW w:w="935" w:type="dxa"/>
          </w:tcPr>
          <w:p w14:paraId="47ED21B8" w14:textId="77777777" w:rsidR="0003676F" w:rsidRPr="00A46593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B.15</w:t>
            </w:r>
          </w:p>
        </w:tc>
        <w:tc>
          <w:tcPr>
            <w:tcW w:w="4675" w:type="dxa"/>
          </w:tcPr>
          <w:p w14:paraId="6F335899" w14:textId="77777777" w:rsidR="0003676F" w:rsidRPr="008878BE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Vestibule Interior </w:t>
            </w:r>
            <w:r w:rsidRPr="008878BE">
              <w:rPr>
                <w:rFonts w:ascii="Verdana" w:hAnsi="Verdana" w:cs="Arial"/>
                <w:sz w:val="18"/>
                <w:szCs w:val="18"/>
                <w:lang w:val="en-GB"/>
              </w:rPr>
              <w:t>Door Opening Direction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ACDBC" w14:textId="2D409B22" w:rsidR="0003676F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N/A 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8136B5B" w14:textId="77777777" w:rsidR="0003676F" w:rsidRPr="002B74BF" w:rsidRDefault="0003676F" w:rsidP="0003676F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03676F" w:rsidRPr="002B74BF" w14:paraId="70CFB9E2" w14:textId="77777777" w:rsidTr="00773A88">
        <w:trPr>
          <w:trHeight w:hRule="exact" w:val="284"/>
        </w:trPr>
        <w:tc>
          <w:tcPr>
            <w:tcW w:w="935" w:type="dxa"/>
          </w:tcPr>
          <w:p w14:paraId="03800339" w14:textId="77777777" w:rsidR="0003676F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B.16</w:t>
            </w:r>
          </w:p>
        </w:tc>
        <w:tc>
          <w:tcPr>
            <w:tcW w:w="4675" w:type="dxa"/>
          </w:tcPr>
          <w:p w14:paraId="610859C0" w14:textId="77777777" w:rsidR="0003676F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Playground Accessibility </w:t>
            </w:r>
          </w:p>
        </w:tc>
        <w:tc>
          <w:tcPr>
            <w:tcW w:w="2805" w:type="dxa"/>
          </w:tcPr>
          <w:p w14:paraId="186815DC" w14:textId="416F5C94" w:rsidR="0003676F" w:rsidRDefault="007253ED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70C0"/>
          </w:tcPr>
          <w:p w14:paraId="6C1B5D1B" w14:textId="77777777" w:rsidR="0003676F" w:rsidRPr="002B74BF" w:rsidRDefault="0003676F" w:rsidP="00004B4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 w:rsidR="00004B44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21</w:t>
            </w:r>
          </w:p>
        </w:tc>
      </w:tr>
      <w:tr w:rsidR="0003676F" w:rsidRPr="002B74BF" w14:paraId="10D5521E" w14:textId="77777777" w:rsidTr="00773A88">
        <w:trPr>
          <w:trHeight w:hRule="exact" w:val="284"/>
        </w:trPr>
        <w:tc>
          <w:tcPr>
            <w:tcW w:w="935" w:type="dxa"/>
          </w:tcPr>
          <w:p w14:paraId="6C1B14A6" w14:textId="77777777" w:rsidR="0003676F" w:rsidRPr="00A46593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B.17</w:t>
            </w:r>
          </w:p>
        </w:tc>
        <w:tc>
          <w:tcPr>
            <w:tcW w:w="4675" w:type="dxa"/>
          </w:tcPr>
          <w:p w14:paraId="65F426C1" w14:textId="77777777" w:rsidR="0003676F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Special Needs Playground Equipment </w:t>
            </w:r>
          </w:p>
        </w:tc>
        <w:tc>
          <w:tcPr>
            <w:tcW w:w="2805" w:type="dxa"/>
          </w:tcPr>
          <w:p w14:paraId="627F9D17" w14:textId="65B0E010" w:rsidR="0003676F" w:rsidRDefault="007253ED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70C0"/>
          </w:tcPr>
          <w:p w14:paraId="54BA7989" w14:textId="77777777" w:rsidR="0003676F" w:rsidRPr="002B74BF" w:rsidRDefault="0003676F" w:rsidP="00004B4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</w:t>
            </w:r>
            <w:r w:rsidR="00004B44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</w:t>
            </w:r>
          </w:p>
        </w:tc>
      </w:tr>
      <w:tr w:rsidR="0003676F" w:rsidRPr="002B74BF" w14:paraId="2088050B" w14:textId="77777777" w:rsidTr="00773A88">
        <w:trPr>
          <w:trHeight w:hRule="exact" w:val="284"/>
        </w:trPr>
        <w:tc>
          <w:tcPr>
            <w:tcW w:w="935" w:type="dxa"/>
          </w:tcPr>
          <w:p w14:paraId="62BBF81A" w14:textId="77777777" w:rsidR="0003676F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B.18</w:t>
            </w:r>
          </w:p>
        </w:tc>
        <w:tc>
          <w:tcPr>
            <w:tcW w:w="4675" w:type="dxa"/>
          </w:tcPr>
          <w:p w14:paraId="6029E7EB" w14:textId="77777777" w:rsidR="0003676F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Inclusive Site/Building Furnishings</w:t>
            </w:r>
          </w:p>
        </w:tc>
        <w:tc>
          <w:tcPr>
            <w:tcW w:w="2805" w:type="dxa"/>
          </w:tcPr>
          <w:p w14:paraId="42B3007B" w14:textId="77777777" w:rsidR="0003676F" w:rsidRDefault="0003676F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70C0"/>
          </w:tcPr>
          <w:p w14:paraId="68264DEA" w14:textId="77777777" w:rsidR="0003676F" w:rsidRPr="002B74BF" w:rsidRDefault="0003676F" w:rsidP="00004B4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</w:t>
            </w:r>
            <w:r w:rsidR="00004B44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3</w:t>
            </w:r>
          </w:p>
        </w:tc>
      </w:tr>
      <w:tr w:rsidR="0003676F" w:rsidRPr="002B74BF" w14:paraId="05F10875" w14:textId="77777777" w:rsidTr="00685C73">
        <w:tc>
          <w:tcPr>
            <w:tcW w:w="935" w:type="dxa"/>
          </w:tcPr>
          <w:p w14:paraId="1D363437" w14:textId="77777777" w:rsidR="0003676F" w:rsidRDefault="0003676F" w:rsidP="00004B44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</w:t>
            </w:r>
            <w:r w:rsidR="00004B44">
              <w:rPr>
                <w:rFonts w:ascii="Verdana" w:hAnsi="Verdana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4675" w:type="dxa"/>
          </w:tcPr>
          <w:p w14:paraId="437DE4D1" w14:textId="655CC9BE" w:rsidR="0003676F" w:rsidRDefault="0003676F" w:rsidP="0003676F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Other</w:t>
            </w:r>
            <w:r w:rsidR="00FA6AC6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="00685C73">
              <w:rPr>
                <w:rFonts w:ascii="Verdana" w:hAnsi="Verdana" w:cs="Arial"/>
                <w:sz w:val="18"/>
                <w:szCs w:val="18"/>
                <w:lang w:val="en-GB"/>
              </w:rPr>
              <w:t>The museum is at a historic village/ the various buildings are not easily accessible due to stone paving and various levels</w:t>
            </w:r>
          </w:p>
        </w:tc>
        <w:tc>
          <w:tcPr>
            <w:tcW w:w="2805" w:type="dxa"/>
          </w:tcPr>
          <w:p w14:paraId="4FC000AA" w14:textId="4620CECF" w:rsidR="0003676F" w:rsidRDefault="00FA6AC6" w:rsidP="0003676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70C0"/>
          </w:tcPr>
          <w:p w14:paraId="13E65253" w14:textId="174FA43F" w:rsidR="0003676F" w:rsidRPr="002B74BF" w:rsidRDefault="0003676F" w:rsidP="00004B44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</w:t>
            </w:r>
            <w:r w:rsidR="00685C73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.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</w:t>
            </w:r>
            <w:r w:rsidR="00004B44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4</w:t>
            </w:r>
          </w:p>
        </w:tc>
      </w:tr>
      <w:tr w:rsidR="007E768A" w:rsidRPr="002B74BF" w14:paraId="06061225" w14:textId="77777777" w:rsidTr="004B65A9">
        <w:trPr>
          <w:trHeight w:hRule="exact" w:val="284"/>
        </w:trPr>
        <w:tc>
          <w:tcPr>
            <w:tcW w:w="9350" w:type="dxa"/>
            <w:gridSpan w:val="4"/>
          </w:tcPr>
          <w:p w14:paraId="0ADE1CDD" w14:textId="77777777" w:rsidR="007E768A" w:rsidRPr="002B74BF" w:rsidRDefault="007E768A" w:rsidP="007E768A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</w:tbl>
    <w:p w14:paraId="31F2D056" w14:textId="77777777" w:rsidR="006E1D9B" w:rsidRDefault="006E1D9B" w:rsidP="003D27C9">
      <w:pPr>
        <w:rPr>
          <w:rFonts w:ascii="Verdana" w:hAnsi="Verdana" w:cs="Arial"/>
          <w:b/>
          <w:color w:val="FFC000"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"/>
        <w:gridCol w:w="4675"/>
        <w:gridCol w:w="2805"/>
        <w:gridCol w:w="935"/>
      </w:tblGrid>
      <w:tr w:rsidR="00DA4161" w:rsidRPr="002B74BF" w14:paraId="41742D29" w14:textId="77777777" w:rsidTr="004C1D91">
        <w:trPr>
          <w:trHeight w:hRule="exact" w:val="343"/>
        </w:trPr>
        <w:tc>
          <w:tcPr>
            <w:tcW w:w="935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70C0"/>
            <w:vAlign w:val="center"/>
          </w:tcPr>
          <w:p w14:paraId="6F59BF8F" w14:textId="77777777" w:rsidR="00DA4161" w:rsidRPr="00FD023A" w:rsidRDefault="00DA4161" w:rsidP="00DA4161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 </w:t>
            </w:r>
            <w:proofErr w:type="gramStart"/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ELEVATOR  </w:t>
            </w:r>
            <w:r w:rsidRPr="00FD023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>INFORMATION</w:t>
            </w:r>
            <w:proofErr w:type="gramEnd"/>
          </w:p>
          <w:p w14:paraId="6116C443" w14:textId="77777777" w:rsidR="00DA4161" w:rsidRPr="002B74BF" w:rsidRDefault="00DA4161" w:rsidP="00DB18CA">
            <w:pPr>
              <w:pStyle w:val="ListParagraph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DA4161" w:rsidRPr="004877A6" w14:paraId="04B54D66" w14:textId="77777777" w:rsidTr="00DB18CA">
        <w:trPr>
          <w:trHeight w:hRule="exact" w:val="397"/>
        </w:trPr>
        <w:tc>
          <w:tcPr>
            <w:tcW w:w="935" w:type="dxa"/>
            <w:tcBorders>
              <w:top w:val="single" w:sz="4" w:space="0" w:color="002060"/>
            </w:tcBorders>
            <w:vAlign w:val="center"/>
          </w:tcPr>
          <w:p w14:paraId="20F54A2C" w14:textId="77777777" w:rsidR="00DA4161" w:rsidRPr="004877A6" w:rsidRDefault="00DA4161" w:rsidP="00DB18CA">
            <w:pPr>
              <w:jc w:val="center"/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</w:pPr>
            <w:r w:rsidRPr="004877A6"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  <w:t>ITEM#</w:t>
            </w:r>
          </w:p>
        </w:tc>
        <w:tc>
          <w:tcPr>
            <w:tcW w:w="4675" w:type="dxa"/>
            <w:tcBorders>
              <w:top w:val="single" w:sz="4" w:space="0" w:color="002060"/>
            </w:tcBorders>
            <w:vAlign w:val="center"/>
          </w:tcPr>
          <w:p w14:paraId="7D2B5060" w14:textId="77777777" w:rsidR="00DA4161" w:rsidRPr="004877A6" w:rsidRDefault="00DA4161" w:rsidP="00DB18CA">
            <w:pPr>
              <w:jc w:val="center"/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</w:pPr>
            <w:r w:rsidRPr="004877A6"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  <w:t>PROVISION DESCIPTION</w:t>
            </w:r>
          </w:p>
        </w:tc>
        <w:tc>
          <w:tcPr>
            <w:tcW w:w="2805" w:type="dxa"/>
            <w:tcBorders>
              <w:top w:val="single" w:sz="4" w:space="0" w:color="002060"/>
            </w:tcBorders>
            <w:vAlign w:val="center"/>
          </w:tcPr>
          <w:p w14:paraId="01B75D47" w14:textId="77777777" w:rsidR="00DA4161" w:rsidRPr="004877A6" w:rsidRDefault="00DA4161" w:rsidP="00DB18CA">
            <w:pPr>
              <w:jc w:val="center"/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</w:pPr>
            <w:r w:rsidRPr="004877A6"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  <w:t>CHECKLIST</w:t>
            </w:r>
          </w:p>
        </w:tc>
        <w:tc>
          <w:tcPr>
            <w:tcW w:w="935" w:type="dxa"/>
            <w:tcBorders>
              <w:top w:val="single" w:sz="4" w:space="0" w:color="002060"/>
              <w:bottom w:val="single" w:sz="4" w:space="0" w:color="BFBFBF" w:themeColor="background1" w:themeShade="BF"/>
            </w:tcBorders>
            <w:vAlign w:val="center"/>
          </w:tcPr>
          <w:p w14:paraId="72821D92" w14:textId="77777777" w:rsidR="00DA4161" w:rsidRPr="004877A6" w:rsidRDefault="00DA4161" w:rsidP="00DB18CA">
            <w:pPr>
              <w:jc w:val="center"/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</w:pPr>
            <w:r w:rsidRPr="004877A6"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  <w:t>PHO#</w:t>
            </w:r>
          </w:p>
        </w:tc>
      </w:tr>
      <w:tr w:rsidR="00DA4161" w:rsidRPr="004877A6" w14:paraId="7F315712" w14:textId="77777777" w:rsidTr="005A0B21">
        <w:tc>
          <w:tcPr>
            <w:tcW w:w="935" w:type="dxa"/>
          </w:tcPr>
          <w:p w14:paraId="3A670710" w14:textId="77777777" w:rsidR="00DA4161" w:rsidRPr="004877A6" w:rsidRDefault="00DA4161" w:rsidP="00DA4161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C.01</w:t>
            </w:r>
          </w:p>
        </w:tc>
        <w:tc>
          <w:tcPr>
            <w:tcW w:w="4675" w:type="dxa"/>
          </w:tcPr>
          <w:p w14:paraId="1D86D5D1" w14:textId="77777777" w:rsidR="00DA4161" w:rsidRPr="004877A6" w:rsidRDefault="00DA4161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Elevators for Disabled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58C58712" w14:textId="54799165" w:rsidR="00DA4161" w:rsidRPr="004877A6" w:rsidRDefault="00685C73" w:rsidP="00DA4161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2CDB96B5" w14:textId="546F88C5" w:rsidR="00DA4161" w:rsidRPr="004877A6" w:rsidRDefault="00760B76" w:rsidP="00DA4161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P.09</w:t>
            </w:r>
            <w:r w:rsidR="007253ED"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.2</w:t>
            </w:r>
          </w:p>
        </w:tc>
      </w:tr>
      <w:tr w:rsidR="00DA4161" w:rsidRPr="004877A6" w14:paraId="15F39F13" w14:textId="77777777" w:rsidTr="00DA4161">
        <w:trPr>
          <w:trHeight w:hRule="exact" w:val="284"/>
        </w:trPr>
        <w:tc>
          <w:tcPr>
            <w:tcW w:w="935" w:type="dxa"/>
          </w:tcPr>
          <w:p w14:paraId="22E64C05" w14:textId="77777777" w:rsidR="00DA4161" w:rsidRPr="004877A6" w:rsidRDefault="00DA4161" w:rsidP="00DA4161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C.02</w:t>
            </w:r>
          </w:p>
        </w:tc>
        <w:tc>
          <w:tcPr>
            <w:tcW w:w="4675" w:type="dxa"/>
          </w:tcPr>
          <w:p w14:paraId="77FF26AB" w14:textId="77777777" w:rsidR="00DA4161" w:rsidRPr="004877A6" w:rsidRDefault="00DA4161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Floor Announcement System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127B5992" w14:textId="7444B6F1" w:rsidR="00DA4161" w:rsidRPr="004877A6" w:rsidRDefault="004877A6" w:rsidP="00DA4161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27FBCD" w14:textId="77777777" w:rsidR="00DA4161" w:rsidRPr="004877A6" w:rsidRDefault="00DA4161" w:rsidP="00DA4161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27D21BB2" w14:textId="77777777" w:rsidTr="00DA4161">
        <w:trPr>
          <w:trHeight w:hRule="exact" w:val="284"/>
        </w:trPr>
        <w:tc>
          <w:tcPr>
            <w:tcW w:w="935" w:type="dxa"/>
          </w:tcPr>
          <w:p w14:paraId="3E2A46D6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C.03</w:t>
            </w:r>
          </w:p>
        </w:tc>
        <w:tc>
          <w:tcPr>
            <w:tcW w:w="4675" w:type="dxa"/>
          </w:tcPr>
          <w:p w14:paraId="76EC5CA6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Control Panel with Tactile Numbers &amp; Braille</w:t>
            </w:r>
          </w:p>
        </w:tc>
        <w:tc>
          <w:tcPr>
            <w:tcW w:w="2805" w:type="dxa"/>
          </w:tcPr>
          <w:p w14:paraId="64AB557F" w14:textId="7A95B316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BFBD975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360760FF" w14:textId="77777777" w:rsidTr="00DA4161">
        <w:trPr>
          <w:trHeight w:hRule="exact" w:val="284"/>
        </w:trPr>
        <w:tc>
          <w:tcPr>
            <w:tcW w:w="935" w:type="dxa"/>
          </w:tcPr>
          <w:p w14:paraId="427D4C5D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C.04</w:t>
            </w:r>
          </w:p>
        </w:tc>
        <w:tc>
          <w:tcPr>
            <w:tcW w:w="4675" w:type="dxa"/>
          </w:tcPr>
          <w:p w14:paraId="5BE75750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Warning Floor Strip</w:t>
            </w:r>
          </w:p>
        </w:tc>
        <w:tc>
          <w:tcPr>
            <w:tcW w:w="2805" w:type="dxa"/>
          </w:tcPr>
          <w:p w14:paraId="550D757F" w14:textId="11AF0EBF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0617663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78DD6198" w14:textId="77777777" w:rsidTr="00DA4161">
        <w:trPr>
          <w:trHeight w:hRule="exact" w:val="284"/>
        </w:trPr>
        <w:tc>
          <w:tcPr>
            <w:tcW w:w="935" w:type="dxa"/>
          </w:tcPr>
          <w:p w14:paraId="5420F6D8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C.05</w:t>
            </w:r>
          </w:p>
        </w:tc>
        <w:tc>
          <w:tcPr>
            <w:tcW w:w="4675" w:type="dxa"/>
          </w:tcPr>
          <w:p w14:paraId="0FAAAD64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Waiting Area (Door – Wall Distance) ≥150cm</w:t>
            </w:r>
          </w:p>
        </w:tc>
        <w:tc>
          <w:tcPr>
            <w:tcW w:w="2805" w:type="dxa"/>
          </w:tcPr>
          <w:p w14:paraId="21CA7E8A" w14:textId="2EF38323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0654A39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5CB37DDB" w14:textId="77777777" w:rsidTr="00D12CCE">
        <w:trPr>
          <w:trHeight w:hRule="exact" w:val="284"/>
        </w:trPr>
        <w:tc>
          <w:tcPr>
            <w:tcW w:w="935" w:type="dxa"/>
          </w:tcPr>
          <w:p w14:paraId="5FF5EBD8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C.06</w:t>
            </w:r>
          </w:p>
        </w:tc>
        <w:tc>
          <w:tcPr>
            <w:tcW w:w="4675" w:type="dxa"/>
          </w:tcPr>
          <w:p w14:paraId="78659F66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 xml:space="preserve">Door -  Frame </w:t>
            </w:r>
            <w:proofErr w:type="spellStart"/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Color</w:t>
            </w:r>
            <w:proofErr w:type="spellEnd"/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 xml:space="preserve"> Contrast</w:t>
            </w:r>
          </w:p>
        </w:tc>
        <w:tc>
          <w:tcPr>
            <w:tcW w:w="2805" w:type="dxa"/>
          </w:tcPr>
          <w:p w14:paraId="6DA0F567" w14:textId="006A6091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70C0"/>
          </w:tcPr>
          <w:p w14:paraId="52F3593E" w14:textId="620FCA5C" w:rsidR="00760B76" w:rsidRPr="004877A6" w:rsidRDefault="00D12CCE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P.09</w:t>
            </w:r>
            <w:r w:rsidR="005A0B21"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.1</w:t>
            </w:r>
          </w:p>
        </w:tc>
      </w:tr>
      <w:tr w:rsidR="00760B76" w:rsidRPr="004877A6" w14:paraId="7D17B460" w14:textId="77777777" w:rsidTr="00DA4161">
        <w:trPr>
          <w:trHeight w:hRule="exact" w:val="284"/>
        </w:trPr>
        <w:tc>
          <w:tcPr>
            <w:tcW w:w="935" w:type="dxa"/>
          </w:tcPr>
          <w:p w14:paraId="6CF02EB2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C.07</w:t>
            </w:r>
          </w:p>
        </w:tc>
        <w:tc>
          <w:tcPr>
            <w:tcW w:w="4675" w:type="dxa"/>
          </w:tcPr>
          <w:p w14:paraId="553C5155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Door Width ≥90cm</w:t>
            </w:r>
          </w:p>
        </w:tc>
        <w:tc>
          <w:tcPr>
            <w:tcW w:w="2805" w:type="dxa"/>
          </w:tcPr>
          <w:p w14:paraId="06090EA9" w14:textId="0E76698B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48428A3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4A5C82AE" w14:textId="77777777" w:rsidTr="00DA4161">
        <w:trPr>
          <w:trHeight w:hRule="exact" w:val="284"/>
        </w:trPr>
        <w:tc>
          <w:tcPr>
            <w:tcW w:w="935" w:type="dxa"/>
          </w:tcPr>
          <w:p w14:paraId="116FCBCD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C.08</w:t>
            </w:r>
          </w:p>
        </w:tc>
        <w:tc>
          <w:tcPr>
            <w:tcW w:w="4675" w:type="dxa"/>
          </w:tcPr>
          <w:p w14:paraId="08EA33F2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Elevator Cabin Dimensions ≥110 x 140cm</w:t>
            </w:r>
          </w:p>
        </w:tc>
        <w:tc>
          <w:tcPr>
            <w:tcW w:w="2805" w:type="dxa"/>
          </w:tcPr>
          <w:p w14:paraId="1BD76E6F" w14:textId="0FE2F74E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2B44F8C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649386FC" w14:textId="77777777" w:rsidTr="00DB18CA">
        <w:trPr>
          <w:trHeight w:hRule="exact" w:val="284"/>
        </w:trPr>
        <w:tc>
          <w:tcPr>
            <w:tcW w:w="935" w:type="dxa"/>
          </w:tcPr>
          <w:p w14:paraId="5A0E185D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C.09</w:t>
            </w:r>
          </w:p>
        </w:tc>
        <w:tc>
          <w:tcPr>
            <w:tcW w:w="4675" w:type="dxa"/>
          </w:tcPr>
          <w:p w14:paraId="69C988BD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Elevator Cabin Dimensions ≥110 x 220cm</w:t>
            </w:r>
          </w:p>
        </w:tc>
        <w:tc>
          <w:tcPr>
            <w:tcW w:w="2805" w:type="dxa"/>
          </w:tcPr>
          <w:p w14:paraId="738FBC82" w14:textId="40CDFAE1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C3FBF1C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7CDE6835" w14:textId="77777777" w:rsidTr="00DB18CA">
        <w:trPr>
          <w:trHeight w:hRule="exact" w:val="284"/>
        </w:trPr>
        <w:tc>
          <w:tcPr>
            <w:tcW w:w="935" w:type="dxa"/>
          </w:tcPr>
          <w:p w14:paraId="0AAE6E75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C.10</w:t>
            </w:r>
          </w:p>
        </w:tc>
        <w:tc>
          <w:tcPr>
            <w:tcW w:w="4675" w:type="dxa"/>
          </w:tcPr>
          <w:p w14:paraId="60D02A1C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Wall Mirror Inside Cabin</w:t>
            </w:r>
          </w:p>
        </w:tc>
        <w:tc>
          <w:tcPr>
            <w:tcW w:w="2805" w:type="dxa"/>
          </w:tcPr>
          <w:p w14:paraId="2CEC6970" w14:textId="5B413492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495AB6F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372DC4CE" w14:textId="77777777" w:rsidTr="00DA4161">
        <w:trPr>
          <w:trHeight w:hRule="exact" w:val="284"/>
        </w:trPr>
        <w:tc>
          <w:tcPr>
            <w:tcW w:w="935" w:type="dxa"/>
          </w:tcPr>
          <w:p w14:paraId="7B50C3DE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C.11</w:t>
            </w:r>
          </w:p>
        </w:tc>
        <w:tc>
          <w:tcPr>
            <w:tcW w:w="4675" w:type="dxa"/>
          </w:tcPr>
          <w:p w14:paraId="64771D59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Cabin Handrails</w:t>
            </w:r>
          </w:p>
        </w:tc>
        <w:tc>
          <w:tcPr>
            <w:tcW w:w="2805" w:type="dxa"/>
          </w:tcPr>
          <w:p w14:paraId="48ADC95B" w14:textId="3417CE3F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E1282B9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51D5434C" w14:textId="77777777" w:rsidTr="00DA4161">
        <w:trPr>
          <w:trHeight w:hRule="exact" w:val="284"/>
        </w:trPr>
        <w:tc>
          <w:tcPr>
            <w:tcW w:w="935" w:type="dxa"/>
          </w:tcPr>
          <w:p w14:paraId="71E3E541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C.12</w:t>
            </w:r>
          </w:p>
        </w:tc>
        <w:tc>
          <w:tcPr>
            <w:tcW w:w="4675" w:type="dxa"/>
          </w:tcPr>
          <w:p w14:paraId="4EDEE752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Cabin Control Panel (Tactile Numbers/Braille)</w:t>
            </w:r>
          </w:p>
        </w:tc>
        <w:tc>
          <w:tcPr>
            <w:tcW w:w="2805" w:type="dxa"/>
          </w:tcPr>
          <w:p w14:paraId="585D269B" w14:textId="6D26CFB0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89EDEC8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2C74A0E6" w14:textId="77777777" w:rsidTr="00DA4161">
        <w:trPr>
          <w:trHeight w:hRule="exact" w:val="284"/>
        </w:trPr>
        <w:tc>
          <w:tcPr>
            <w:tcW w:w="935" w:type="dxa"/>
          </w:tcPr>
          <w:p w14:paraId="7D838DA0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C.13</w:t>
            </w:r>
          </w:p>
        </w:tc>
        <w:tc>
          <w:tcPr>
            <w:tcW w:w="4675" w:type="dxa"/>
          </w:tcPr>
          <w:p w14:paraId="3ADD3D38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Cabin Announcement System</w:t>
            </w:r>
          </w:p>
        </w:tc>
        <w:tc>
          <w:tcPr>
            <w:tcW w:w="2805" w:type="dxa"/>
          </w:tcPr>
          <w:p w14:paraId="54825E31" w14:textId="1A30F1BE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8645744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75A11690" w14:textId="77777777" w:rsidTr="00DA4161">
        <w:trPr>
          <w:trHeight w:hRule="exact" w:val="284"/>
        </w:trPr>
        <w:tc>
          <w:tcPr>
            <w:tcW w:w="935" w:type="dxa"/>
          </w:tcPr>
          <w:p w14:paraId="114D5F30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C.14</w:t>
            </w:r>
          </w:p>
        </w:tc>
        <w:tc>
          <w:tcPr>
            <w:tcW w:w="4675" w:type="dxa"/>
          </w:tcPr>
          <w:p w14:paraId="604980CA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Cabin Anti-Slip, non-Reflective Floor</w:t>
            </w:r>
          </w:p>
        </w:tc>
        <w:tc>
          <w:tcPr>
            <w:tcW w:w="2805" w:type="dxa"/>
          </w:tcPr>
          <w:p w14:paraId="7EDEA2BD" w14:textId="1B1065F8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E16394D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431CD660" w14:textId="77777777" w:rsidTr="00DA4161">
        <w:trPr>
          <w:trHeight w:hRule="exact" w:val="284"/>
        </w:trPr>
        <w:tc>
          <w:tcPr>
            <w:tcW w:w="935" w:type="dxa"/>
          </w:tcPr>
          <w:p w14:paraId="3FEB791D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C.15</w:t>
            </w:r>
          </w:p>
        </w:tc>
        <w:tc>
          <w:tcPr>
            <w:tcW w:w="4675" w:type="dxa"/>
          </w:tcPr>
          <w:p w14:paraId="47922F77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Cabin Emergency Communication System</w:t>
            </w:r>
          </w:p>
        </w:tc>
        <w:tc>
          <w:tcPr>
            <w:tcW w:w="2805" w:type="dxa"/>
          </w:tcPr>
          <w:p w14:paraId="4E33D194" w14:textId="1CF9351D" w:rsidR="00760B76" w:rsidRPr="004877A6" w:rsidRDefault="004877A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4FC0371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760B76" w:rsidRPr="004877A6" w14:paraId="59BF79F7" w14:textId="77777777" w:rsidTr="00DA4161">
        <w:trPr>
          <w:trHeight w:hRule="exact" w:val="284"/>
        </w:trPr>
        <w:tc>
          <w:tcPr>
            <w:tcW w:w="935" w:type="dxa"/>
          </w:tcPr>
          <w:p w14:paraId="4458EFED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C.16</w:t>
            </w:r>
          </w:p>
        </w:tc>
        <w:tc>
          <w:tcPr>
            <w:tcW w:w="4675" w:type="dxa"/>
          </w:tcPr>
          <w:p w14:paraId="22F922C7" w14:textId="77777777" w:rsidR="00760B76" w:rsidRPr="004877A6" w:rsidRDefault="00760B76" w:rsidP="00935643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Waiting Area Light Intensity (200 LUX)</w:t>
            </w:r>
          </w:p>
        </w:tc>
        <w:tc>
          <w:tcPr>
            <w:tcW w:w="2805" w:type="dxa"/>
          </w:tcPr>
          <w:p w14:paraId="4AB7F14D" w14:textId="77777777" w:rsidR="00760B76" w:rsidRPr="004877A6" w:rsidRDefault="00760B76" w:rsidP="00760B76">
            <w:pPr>
              <w:jc w:val="center"/>
              <w:rPr>
                <w:color w:val="D9D9D9" w:themeColor="background1" w:themeShade="D9"/>
              </w:rPr>
            </w:pPr>
            <w:r w:rsidRPr="004877A6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INA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DB0FBFB" w14:textId="77777777" w:rsidR="00760B76" w:rsidRPr="004877A6" w:rsidRDefault="00760B76" w:rsidP="00760B76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</w:tbl>
    <w:p w14:paraId="1BE896A1" w14:textId="77777777" w:rsidR="006A5F7F" w:rsidRDefault="006A5F7F" w:rsidP="006A5F7F">
      <w:pPr>
        <w:rPr>
          <w:rFonts w:ascii="Verdana" w:hAnsi="Verdana" w:cs="Arial"/>
          <w:b/>
          <w:color w:val="FFC000"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"/>
        <w:gridCol w:w="4675"/>
        <w:gridCol w:w="2805"/>
        <w:gridCol w:w="935"/>
      </w:tblGrid>
      <w:tr w:rsidR="006A5F7F" w:rsidRPr="002B74BF" w14:paraId="6BE3771C" w14:textId="77777777" w:rsidTr="004C1D91">
        <w:trPr>
          <w:trHeight w:hRule="exact" w:val="223"/>
        </w:trPr>
        <w:tc>
          <w:tcPr>
            <w:tcW w:w="935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70C0"/>
          </w:tcPr>
          <w:p w14:paraId="44E76392" w14:textId="77777777" w:rsidR="006A5F7F" w:rsidRPr="00FD023A" w:rsidRDefault="006A5F7F" w:rsidP="00D50476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  </w:t>
            </w:r>
            <w:proofErr w:type="gramStart"/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>ACCESS  RAMPS</w:t>
            </w:r>
            <w:proofErr w:type="gramEnd"/>
            <w:r w:rsidRPr="00FD023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DETAILS – RAMP #0</w:t>
            </w:r>
            <w:r w:rsidR="003A64F7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>1</w:t>
            </w:r>
            <w:r w:rsidR="00015C33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    </w:t>
            </w:r>
            <w:r w:rsidR="00015C33" w:rsidRPr="00015C33">
              <w:rPr>
                <w:rFonts w:ascii="Verdana" w:hAnsi="Verdana" w:cs="Arial"/>
                <w:b/>
                <w:color w:val="FFC000"/>
                <w:sz w:val="18"/>
                <w:szCs w:val="18"/>
                <w:lang w:val="en-GB"/>
              </w:rPr>
              <w:t>(</w:t>
            </w:r>
            <w:r w:rsidR="00015C33">
              <w:rPr>
                <w:rFonts w:ascii="Verdana" w:hAnsi="Verdana" w:cs="Arial"/>
                <w:b/>
                <w:color w:val="FFC000"/>
                <w:sz w:val="18"/>
                <w:szCs w:val="18"/>
                <w:lang w:val="el-GR"/>
              </w:rPr>
              <w:t>≥</w:t>
            </w:r>
            <w:r w:rsidR="00015C33">
              <w:rPr>
                <w:rFonts w:ascii="Verdana" w:hAnsi="Verdana" w:cs="Arial"/>
                <w:b/>
                <w:color w:val="FFC000"/>
                <w:sz w:val="18"/>
                <w:szCs w:val="18"/>
                <w:lang w:val="en-GB"/>
              </w:rPr>
              <w:t xml:space="preserve"> </w:t>
            </w:r>
            <w:r w:rsidR="00015C33" w:rsidRPr="00015C33">
              <w:rPr>
                <w:rFonts w:ascii="Verdana" w:hAnsi="Verdana" w:cs="Arial"/>
                <w:b/>
                <w:color w:val="FFC000"/>
                <w:sz w:val="18"/>
                <w:szCs w:val="18"/>
                <w:lang w:val="el-GR"/>
              </w:rPr>
              <w:t>5%</w:t>
            </w:r>
            <w:r w:rsidR="00015C33" w:rsidRPr="00015C33">
              <w:rPr>
                <w:rFonts w:ascii="Verdana" w:hAnsi="Verdana" w:cs="Arial"/>
                <w:b/>
                <w:color w:val="FFC000"/>
                <w:sz w:val="18"/>
                <w:szCs w:val="18"/>
                <w:lang w:val="en-GB"/>
              </w:rPr>
              <w:t>)</w:t>
            </w:r>
          </w:p>
          <w:p w14:paraId="7BE3C402" w14:textId="77777777" w:rsidR="006A5F7F" w:rsidRPr="002B74BF" w:rsidRDefault="006A5F7F" w:rsidP="00D50476">
            <w:pPr>
              <w:pStyle w:val="ListParagraph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6A5F7F" w:rsidRPr="00FD023A" w14:paraId="586AEC8A" w14:textId="77777777" w:rsidTr="00D50476">
        <w:trPr>
          <w:trHeight w:hRule="exact" w:val="284"/>
        </w:trPr>
        <w:tc>
          <w:tcPr>
            <w:tcW w:w="935" w:type="dxa"/>
            <w:tcBorders>
              <w:top w:val="single" w:sz="4" w:space="0" w:color="002060"/>
            </w:tcBorders>
          </w:tcPr>
          <w:p w14:paraId="105D6D14" w14:textId="77777777" w:rsidR="006A5F7F" w:rsidRPr="00FD023A" w:rsidRDefault="006A5F7F" w:rsidP="00D50476">
            <w:pPr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IT</w:t>
            </w: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EM#</w:t>
            </w:r>
          </w:p>
        </w:tc>
        <w:tc>
          <w:tcPr>
            <w:tcW w:w="4675" w:type="dxa"/>
            <w:tcBorders>
              <w:top w:val="single" w:sz="4" w:space="0" w:color="002060"/>
            </w:tcBorders>
          </w:tcPr>
          <w:p w14:paraId="6B2E4E23" w14:textId="77777777" w:rsidR="006A5F7F" w:rsidRPr="00FD023A" w:rsidRDefault="006A5F7F" w:rsidP="00D5047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PROVISION DESCIPTION</w:t>
            </w:r>
          </w:p>
        </w:tc>
        <w:tc>
          <w:tcPr>
            <w:tcW w:w="2805" w:type="dxa"/>
            <w:tcBorders>
              <w:top w:val="single" w:sz="4" w:space="0" w:color="002060"/>
            </w:tcBorders>
          </w:tcPr>
          <w:p w14:paraId="6A78858E" w14:textId="77777777" w:rsidR="006A5F7F" w:rsidRPr="00FD023A" w:rsidRDefault="006A5F7F" w:rsidP="00D5047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CHECKLIST</w:t>
            </w:r>
          </w:p>
        </w:tc>
        <w:tc>
          <w:tcPr>
            <w:tcW w:w="935" w:type="dxa"/>
            <w:tcBorders>
              <w:top w:val="single" w:sz="4" w:space="0" w:color="002060"/>
            </w:tcBorders>
          </w:tcPr>
          <w:p w14:paraId="2CA887B5" w14:textId="77777777" w:rsidR="006A5F7F" w:rsidRPr="00FD023A" w:rsidRDefault="006A5F7F" w:rsidP="00D5047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PHO</w:t>
            </w: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#</w:t>
            </w:r>
          </w:p>
        </w:tc>
      </w:tr>
      <w:tr w:rsidR="006A5F7F" w:rsidRPr="002B74BF" w14:paraId="3EE4F0E8" w14:textId="77777777" w:rsidTr="00D50476">
        <w:trPr>
          <w:trHeight w:hRule="exact" w:val="284"/>
        </w:trPr>
        <w:tc>
          <w:tcPr>
            <w:tcW w:w="935" w:type="dxa"/>
          </w:tcPr>
          <w:p w14:paraId="19015668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D.01</w:t>
            </w:r>
          </w:p>
        </w:tc>
        <w:tc>
          <w:tcPr>
            <w:tcW w:w="4675" w:type="dxa"/>
          </w:tcPr>
          <w:p w14:paraId="635C9950" w14:textId="6CA3C7C2" w:rsidR="006A5F7F" w:rsidRPr="002B74B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Access Ramp Location</w:t>
            </w:r>
            <w:r w:rsidR="004877A6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4877A6" w:rsidRPr="004877A6">
              <w:rPr>
                <w:rFonts w:ascii="Verdana" w:hAnsi="Verdana" w:cs="Arial"/>
                <w:sz w:val="16"/>
                <w:szCs w:val="16"/>
                <w:lang w:val="en-GB"/>
              </w:rPr>
              <w:t>(applicable for main entry)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7272817A" w14:textId="6F753181" w:rsidR="006A5F7F" w:rsidRPr="002B74B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Outdoor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2DDE2958" w14:textId="3618CA9D" w:rsidR="006A5F7F" w:rsidRPr="004877A6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4877A6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P.06</w:t>
            </w:r>
            <w:r w:rsidR="00E503C0" w:rsidRPr="004877A6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.</w:t>
            </w:r>
            <w:r w:rsidR="004877A6" w:rsidRPr="004877A6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</w:t>
            </w:r>
          </w:p>
        </w:tc>
      </w:tr>
      <w:tr w:rsidR="006A5F7F" w:rsidRPr="002B74BF" w14:paraId="6FD4E0EA" w14:textId="77777777" w:rsidTr="00D50476">
        <w:trPr>
          <w:trHeight w:hRule="exact" w:val="284"/>
        </w:trPr>
        <w:tc>
          <w:tcPr>
            <w:tcW w:w="935" w:type="dxa"/>
          </w:tcPr>
          <w:p w14:paraId="6FFAC93F" w14:textId="77777777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D.02</w:t>
            </w:r>
          </w:p>
        </w:tc>
        <w:tc>
          <w:tcPr>
            <w:tcW w:w="4675" w:type="dxa"/>
          </w:tcPr>
          <w:p w14:paraId="03077558" w14:textId="77777777" w:rsidR="006A5F7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Rain Protection System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502D6365" w14:textId="56134096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4AFCE5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6A5F7F" w:rsidRPr="002B74BF" w14:paraId="32FD5F0E" w14:textId="77777777" w:rsidTr="00D50476">
        <w:trPr>
          <w:trHeight w:hRule="exact" w:val="284"/>
        </w:trPr>
        <w:tc>
          <w:tcPr>
            <w:tcW w:w="935" w:type="dxa"/>
          </w:tcPr>
          <w:p w14:paraId="54C5576F" w14:textId="77777777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D.03</w:t>
            </w:r>
          </w:p>
        </w:tc>
        <w:tc>
          <w:tcPr>
            <w:tcW w:w="4675" w:type="dxa"/>
          </w:tcPr>
          <w:p w14:paraId="31B822DA" w14:textId="77777777" w:rsidR="006A5F7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Number of Inclined Planes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001DE3C2" w14:textId="77777777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B745CC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6A5F7F" w:rsidRPr="002B74BF" w14:paraId="5A5F335B" w14:textId="77777777" w:rsidTr="00D50476">
        <w:trPr>
          <w:trHeight w:hRule="exact" w:val="284"/>
        </w:trPr>
        <w:tc>
          <w:tcPr>
            <w:tcW w:w="935" w:type="dxa"/>
          </w:tcPr>
          <w:p w14:paraId="3D3469EB" w14:textId="77777777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D.04</w:t>
            </w:r>
          </w:p>
        </w:tc>
        <w:tc>
          <w:tcPr>
            <w:tcW w:w="4675" w:type="dxa"/>
          </w:tcPr>
          <w:p w14:paraId="1ED03384" w14:textId="77777777" w:rsidR="006A5F7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Number of intermediate Level Landings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34550BF2" w14:textId="77777777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B81735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6A5F7F" w:rsidRPr="002B74BF" w14:paraId="72701BA9" w14:textId="77777777" w:rsidTr="00D50476">
        <w:trPr>
          <w:trHeight w:hRule="exact" w:val="284"/>
        </w:trPr>
        <w:tc>
          <w:tcPr>
            <w:tcW w:w="935" w:type="dxa"/>
          </w:tcPr>
          <w:p w14:paraId="11420181" w14:textId="77777777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D.05</w:t>
            </w:r>
          </w:p>
        </w:tc>
        <w:tc>
          <w:tcPr>
            <w:tcW w:w="4675" w:type="dxa"/>
          </w:tcPr>
          <w:p w14:paraId="2C40645E" w14:textId="77777777" w:rsidR="006A5F7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Top Landing Dimensions (Length x Width) 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3D572DF6" w14:textId="3F8D155B" w:rsidR="006A5F7F" w:rsidRDefault="004877A6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8AF89A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6A5F7F" w:rsidRPr="002B74BF" w14:paraId="262BDD2D" w14:textId="77777777" w:rsidTr="00D50476">
        <w:trPr>
          <w:trHeight w:hRule="exact" w:val="284"/>
        </w:trPr>
        <w:tc>
          <w:tcPr>
            <w:tcW w:w="935" w:type="dxa"/>
          </w:tcPr>
          <w:p w14:paraId="51E21BED" w14:textId="77777777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D.06</w:t>
            </w:r>
          </w:p>
        </w:tc>
        <w:tc>
          <w:tcPr>
            <w:tcW w:w="4675" w:type="dxa"/>
          </w:tcPr>
          <w:p w14:paraId="6A5644E9" w14:textId="77777777" w:rsidR="006A5F7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Top Landing Tactile Warning Strip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0A9E9B7B" w14:textId="77777777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BF6254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6A5F7F" w:rsidRPr="002B74BF" w14:paraId="0A815ECF" w14:textId="77777777" w:rsidTr="00D50476">
        <w:trPr>
          <w:trHeight w:hRule="exact" w:val="284"/>
        </w:trPr>
        <w:tc>
          <w:tcPr>
            <w:tcW w:w="935" w:type="dxa"/>
          </w:tcPr>
          <w:p w14:paraId="7BD0C4B7" w14:textId="77777777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D.07</w:t>
            </w:r>
          </w:p>
        </w:tc>
        <w:tc>
          <w:tcPr>
            <w:tcW w:w="4675" w:type="dxa"/>
          </w:tcPr>
          <w:p w14:paraId="13178842" w14:textId="77777777" w:rsidR="006A5F7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Inclined Plane (Slope-Length x Width)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08D3157C" w14:textId="37A5A409" w:rsidR="006A5F7F" w:rsidRDefault="004877A6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6</w:t>
            </w:r>
            <w:r w:rsidR="006A5F7F">
              <w:rPr>
                <w:rFonts w:ascii="Verdana" w:hAnsi="Verdana" w:cs="Arial"/>
                <w:sz w:val="18"/>
                <w:szCs w:val="18"/>
                <w:lang w:val="en-GB"/>
              </w:rPr>
              <w:t xml:space="preserve">% -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="006A5F7F">
              <w:rPr>
                <w:rFonts w:ascii="Verdana" w:hAnsi="Verdana" w:cs="Arial"/>
                <w:sz w:val="18"/>
                <w:szCs w:val="18"/>
                <w:lang w:val="en-GB"/>
              </w:rPr>
              <w:t xml:space="preserve">.0m x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2.8</w:t>
            </w:r>
            <w:r w:rsidR="006A5F7F">
              <w:rPr>
                <w:rFonts w:ascii="Verdana" w:hAnsi="Verdana" w:cs="Arial"/>
                <w:sz w:val="18"/>
                <w:szCs w:val="18"/>
                <w:lang w:val="en-GB"/>
              </w:rPr>
              <w:t>0m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4EBF0CB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6A5F7F" w:rsidRPr="002B74BF" w14:paraId="32148551" w14:textId="77777777" w:rsidTr="005A0B21">
        <w:tc>
          <w:tcPr>
            <w:tcW w:w="935" w:type="dxa"/>
          </w:tcPr>
          <w:p w14:paraId="201EF47B" w14:textId="77777777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D.08</w:t>
            </w:r>
          </w:p>
        </w:tc>
        <w:tc>
          <w:tcPr>
            <w:tcW w:w="4675" w:type="dxa"/>
          </w:tcPr>
          <w:p w14:paraId="5E95DEE2" w14:textId="77777777" w:rsidR="006A5F7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Inclined Plane Handrails information 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369479E4" w14:textId="1B35949E" w:rsidR="006A5F7F" w:rsidRPr="005A0B21" w:rsidRDefault="004877A6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14E7FB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6A5F7F" w:rsidRPr="002B74BF" w14:paraId="19B1E43C" w14:textId="77777777" w:rsidTr="00D50476">
        <w:trPr>
          <w:trHeight w:hRule="exact" w:val="284"/>
        </w:trPr>
        <w:tc>
          <w:tcPr>
            <w:tcW w:w="935" w:type="dxa"/>
          </w:tcPr>
          <w:p w14:paraId="584B3516" w14:textId="77777777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D.09</w:t>
            </w:r>
          </w:p>
        </w:tc>
        <w:tc>
          <w:tcPr>
            <w:tcW w:w="4675" w:type="dxa"/>
          </w:tcPr>
          <w:p w14:paraId="584083D4" w14:textId="77777777" w:rsidR="006A5F7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Inclined Plane Handrails Height (70cm &amp; 90cm)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3E0E3901" w14:textId="34AB814A" w:rsidR="006A5F7F" w:rsidRDefault="004877A6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AD9ECD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6A5F7F" w:rsidRPr="002B74BF" w14:paraId="24CB8C25" w14:textId="77777777" w:rsidTr="00D50476">
        <w:trPr>
          <w:trHeight w:hRule="exact" w:val="284"/>
        </w:trPr>
        <w:tc>
          <w:tcPr>
            <w:tcW w:w="935" w:type="dxa"/>
          </w:tcPr>
          <w:p w14:paraId="588D8964" w14:textId="77777777" w:rsidR="006A5F7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D.10</w:t>
            </w:r>
          </w:p>
        </w:tc>
        <w:tc>
          <w:tcPr>
            <w:tcW w:w="4675" w:type="dxa"/>
          </w:tcPr>
          <w:p w14:paraId="48DCB8FD" w14:textId="77777777" w:rsidR="006A5F7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Inclined Plane - Width between Handrails 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56B19ED2" w14:textId="59041DBA" w:rsidR="006A5F7F" w:rsidRDefault="004877A6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726C11E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6A5F7F" w:rsidRPr="002B74BF" w14:paraId="785694BD" w14:textId="77777777" w:rsidTr="00D50476">
        <w:trPr>
          <w:trHeight w:hRule="exact" w:val="284"/>
        </w:trPr>
        <w:tc>
          <w:tcPr>
            <w:tcW w:w="935" w:type="dxa"/>
          </w:tcPr>
          <w:p w14:paraId="2FCC1ED1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4675" w:type="dxa"/>
          </w:tcPr>
          <w:p w14:paraId="44C6F451" w14:textId="77777777" w:rsidR="006A5F7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Inclined Plane Edge Protection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1F97B0B4" w14:textId="6529BD50" w:rsidR="006A5F7F" w:rsidRDefault="004877A6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62A4BD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6A5F7F" w:rsidRPr="002B74BF" w14:paraId="2F5FEA4B" w14:textId="77777777" w:rsidTr="00D50476">
        <w:trPr>
          <w:trHeight w:hRule="exact" w:val="284"/>
        </w:trPr>
        <w:tc>
          <w:tcPr>
            <w:tcW w:w="935" w:type="dxa"/>
          </w:tcPr>
          <w:p w14:paraId="2C950BB3" w14:textId="77777777" w:rsidR="006A5F7F" w:rsidRDefault="006A5F7F" w:rsidP="006A5F7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D.12</w:t>
            </w:r>
          </w:p>
        </w:tc>
        <w:tc>
          <w:tcPr>
            <w:tcW w:w="4675" w:type="dxa"/>
          </w:tcPr>
          <w:p w14:paraId="6CEEA160" w14:textId="77777777" w:rsidR="006A5F7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Bottom Landing Dimensions (Length x Width)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19B1C76E" w14:textId="77777777" w:rsidR="006A5F7F" w:rsidRDefault="00D50476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6A5F7F">
              <w:rPr>
                <w:rFonts w:ascii="Verdana" w:hAnsi="Verdana" w:cs="Arial"/>
                <w:sz w:val="18"/>
                <w:szCs w:val="18"/>
                <w:lang w:val="en-GB"/>
              </w:rPr>
              <w:t>1.50m x 1.20m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3C7BA2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6A5F7F" w:rsidRPr="002B74BF" w14:paraId="16B1FFA8" w14:textId="77777777" w:rsidTr="00D50476">
        <w:trPr>
          <w:trHeight w:hRule="exact" w:val="284"/>
        </w:trPr>
        <w:tc>
          <w:tcPr>
            <w:tcW w:w="935" w:type="dxa"/>
          </w:tcPr>
          <w:p w14:paraId="0DABFD11" w14:textId="77777777" w:rsidR="006A5F7F" w:rsidRDefault="006A5F7F" w:rsidP="006A5F7F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D.13</w:t>
            </w:r>
          </w:p>
        </w:tc>
        <w:tc>
          <w:tcPr>
            <w:tcW w:w="4675" w:type="dxa"/>
          </w:tcPr>
          <w:p w14:paraId="1A182309" w14:textId="77777777" w:rsidR="006A5F7F" w:rsidRDefault="006A5F7F" w:rsidP="00D5047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Bottom Landing Tactile Warning Strip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2B04CA0A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C7BD31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6A5F7F" w:rsidRPr="002B74BF" w14:paraId="16238180" w14:textId="77777777" w:rsidTr="00D50476">
        <w:trPr>
          <w:trHeight w:hRule="exact" w:val="284"/>
        </w:trPr>
        <w:tc>
          <w:tcPr>
            <w:tcW w:w="9350" w:type="dxa"/>
            <w:gridSpan w:val="4"/>
          </w:tcPr>
          <w:p w14:paraId="45A99770" w14:textId="77777777" w:rsidR="006A5F7F" w:rsidRPr="002B74BF" w:rsidRDefault="006A5F7F" w:rsidP="00D5047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6B2BCEDC" w14:textId="77777777" w:rsidR="006A5F7F" w:rsidRDefault="006A5F7F" w:rsidP="003D27C9">
      <w:pPr>
        <w:rPr>
          <w:rFonts w:ascii="Verdana" w:hAnsi="Verdana" w:cs="Arial"/>
          <w:b/>
          <w:color w:val="FFC000"/>
          <w:sz w:val="16"/>
          <w:szCs w:val="16"/>
          <w:lang w:val="en-GB"/>
        </w:rPr>
      </w:pPr>
    </w:p>
    <w:p w14:paraId="743EF7F5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"/>
        <w:gridCol w:w="4675"/>
        <w:gridCol w:w="2805"/>
        <w:gridCol w:w="935"/>
      </w:tblGrid>
      <w:tr w:rsidR="00015C33" w:rsidRPr="005A0B21" w14:paraId="0FCC2D15" w14:textId="77777777" w:rsidTr="00AD1ACD">
        <w:trPr>
          <w:trHeight w:hRule="exact" w:val="223"/>
        </w:trPr>
        <w:tc>
          <w:tcPr>
            <w:tcW w:w="935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70C0"/>
          </w:tcPr>
          <w:p w14:paraId="2EBB5DC1" w14:textId="7C8778E6" w:rsidR="00015C33" w:rsidRPr="005A0B21" w:rsidRDefault="00015C33" w:rsidP="00AD1ACD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Verdana" w:hAnsi="Verdana" w:cs="Arial"/>
                <w:b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b/>
                <w:color w:val="D9D9D9" w:themeColor="background1" w:themeShade="D9"/>
                <w:sz w:val="18"/>
                <w:szCs w:val="18"/>
                <w:lang w:val="en-GB"/>
              </w:rPr>
              <w:t xml:space="preserve">   </w:t>
            </w:r>
            <w:proofErr w:type="gramStart"/>
            <w:r w:rsidRPr="005A0B21">
              <w:rPr>
                <w:rFonts w:ascii="Verdana" w:hAnsi="Verdana" w:cs="Arial"/>
                <w:b/>
                <w:color w:val="D9D9D9" w:themeColor="background1" w:themeShade="D9"/>
                <w:sz w:val="18"/>
                <w:szCs w:val="18"/>
                <w:lang w:val="en-GB"/>
              </w:rPr>
              <w:t>ACCESS  RAMPS</w:t>
            </w:r>
            <w:proofErr w:type="gramEnd"/>
            <w:r w:rsidRPr="005A0B21">
              <w:rPr>
                <w:rFonts w:ascii="Verdana" w:hAnsi="Verdana" w:cs="Arial"/>
                <w:b/>
                <w:color w:val="D9D9D9" w:themeColor="background1" w:themeShade="D9"/>
                <w:sz w:val="18"/>
                <w:szCs w:val="18"/>
                <w:lang w:val="en-GB"/>
              </w:rPr>
              <w:t xml:space="preserve">  DETAILS – RAMP #0</w:t>
            </w:r>
            <w:r w:rsidR="005A0B21">
              <w:rPr>
                <w:rFonts w:ascii="Verdana" w:hAnsi="Verdana" w:cs="Arial"/>
                <w:b/>
                <w:color w:val="D9D9D9" w:themeColor="background1" w:themeShade="D9"/>
                <w:sz w:val="18"/>
                <w:szCs w:val="18"/>
                <w:lang w:val="en-GB"/>
              </w:rPr>
              <w:t>2</w:t>
            </w:r>
            <w:r w:rsidRPr="005A0B21">
              <w:rPr>
                <w:rFonts w:ascii="Verdana" w:hAnsi="Verdana" w:cs="Arial"/>
                <w:b/>
                <w:color w:val="D9D9D9" w:themeColor="background1" w:themeShade="D9"/>
                <w:sz w:val="18"/>
                <w:szCs w:val="18"/>
                <w:lang w:val="en-GB"/>
              </w:rPr>
              <w:t xml:space="preserve">     (</w:t>
            </w:r>
            <w:r w:rsidRPr="005A0B21">
              <w:rPr>
                <w:rFonts w:ascii="Verdana" w:hAnsi="Verdana" w:cs="Arial"/>
                <w:b/>
                <w:color w:val="D9D9D9" w:themeColor="background1" w:themeShade="D9"/>
                <w:sz w:val="18"/>
                <w:szCs w:val="18"/>
                <w:lang w:val="el-GR"/>
              </w:rPr>
              <w:t>&lt;</w:t>
            </w:r>
            <w:r w:rsidRPr="005A0B21">
              <w:rPr>
                <w:rFonts w:ascii="Verdana" w:hAnsi="Verdana" w:cs="Arial"/>
                <w:b/>
                <w:color w:val="D9D9D9" w:themeColor="background1" w:themeShade="D9"/>
                <w:sz w:val="18"/>
                <w:szCs w:val="18"/>
                <w:lang w:val="en-GB"/>
              </w:rPr>
              <w:t xml:space="preserve"> </w:t>
            </w:r>
            <w:r w:rsidRPr="005A0B21">
              <w:rPr>
                <w:rFonts w:ascii="Verdana" w:hAnsi="Verdana" w:cs="Arial"/>
                <w:b/>
                <w:color w:val="D9D9D9" w:themeColor="background1" w:themeShade="D9"/>
                <w:sz w:val="18"/>
                <w:szCs w:val="18"/>
                <w:lang w:val="el-GR"/>
              </w:rPr>
              <w:t>5%</w:t>
            </w:r>
            <w:r w:rsidRPr="005A0B21">
              <w:rPr>
                <w:rFonts w:ascii="Verdana" w:hAnsi="Verdana" w:cs="Arial"/>
                <w:b/>
                <w:color w:val="D9D9D9" w:themeColor="background1" w:themeShade="D9"/>
                <w:sz w:val="18"/>
                <w:szCs w:val="18"/>
                <w:lang w:val="en-GB"/>
              </w:rPr>
              <w:t>)</w:t>
            </w:r>
          </w:p>
          <w:p w14:paraId="65087061" w14:textId="77777777" w:rsidR="00015C33" w:rsidRPr="005A0B21" w:rsidRDefault="00015C33" w:rsidP="00AD1ACD">
            <w:pPr>
              <w:pStyle w:val="ListParagraph"/>
              <w:jc w:val="center"/>
              <w:rPr>
                <w:rFonts w:ascii="Verdana" w:hAnsi="Verdana" w:cs="Arial"/>
                <w:b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015C33" w:rsidRPr="005A0B21" w14:paraId="09810A86" w14:textId="77777777" w:rsidTr="00AD1ACD">
        <w:trPr>
          <w:trHeight w:hRule="exact" w:val="284"/>
        </w:trPr>
        <w:tc>
          <w:tcPr>
            <w:tcW w:w="935" w:type="dxa"/>
            <w:tcBorders>
              <w:top w:val="single" w:sz="4" w:space="0" w:color="002060"/>
            </w:tcBorders>
          </w:tcPr>
          <w:p w14:paraId="26EA2B10" w14:textId="77777777" w:rsidR="00015C33" w:rsidRPr="005A0B21" w:rsidRDefault="00015C33" w:rsidP="00AD1ACD">
            <w:pPr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</w:pPr>
            <w:r w:rsidRPr="005A0B21"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  <w:t>ITEM#</w:t>
            </w:r>
          </w:p>
        </w:tc>
        <w:tc>
          <w:tcPr>
            <w:tcW w:w="4675" w:type="dxa"/>
            <w:tcBorders>
              <w:top w:val="single" w:sz="4" w:space="0" w:color="002060"/>
            </w:tcBorders>
          </w:tcPr>
          <w:p w14:paraId="0082D3A4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</w:pPr>
            <w:r w:rsidRPr="005A0B21"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  <w:t>PROVISION DESCIPTION</w:t>
            </w:r>
          </w:p>
        </w:tc>
        <w:tc>
          <w:tcPr>
            <w:tcW w:w="2805" w:type="dxa"/>
            <w:tcBorders>
              <w:top w:val="single" w:sz="4" w:space="0" w:color="002060"/>
            </w:tcBorders>
          </w:tcPr>
          <w:p w14:paraId="35FDF15A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</w:pPr>
            <w:r w:rsidRPr="005A0B21"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  <w:t>CHECKLIST</w:t>
            </w:r>
          </w:p>
        </w:tc>
        <w:tc>
          <w:tcPr>
            <w:tcW w:w="935" w:type="dxa"/>
            <w:tcBorders>
              <w:top w:val="single" w:sz="4" w:space="0" w:color="002060"/>
            </w:tcBorders>
          </w:tcPr>
          <w:p w14:paraId="6A20DB11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</w:pPr>
            <w:r w:rsidRPr="005A0B21">
              <w:rPr>
                <w:rFonts w:ascii="Verdana" w:hAnsi="Verdana" w:cs="Arial"/>
                <w:b/>
                <w:color w:val="D9D9D9" w:themeColor="background1" w:themeShade="D9"/>
                <w:sz w:val="16"/>
                <w:szCs w:val="16"/>
                <w:lang w:val="en-GB"/>
              </w:rPr>
              <w:t>PHO#</w:t>
            </w:r>
          </w:p>
        </w:tc>
      </w:tr>
      <w:tr w:rsidR="00015C33" w:rsidRPr="005A0B21" w14:paraId="150ABBDC" w14:textId="77777777" w:rsidTr="00AD1ACD">
        <w:trPr>
          <w:trHeight w:hRule="exact" w:val="284"/>
        </w:trPr>
        <w:tc>
          <w:tcPr>
            <w:tcW w:w="935" w:type="dxa"/>
          </w:tcPr>
          <w:p w14:paraId="367D6702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D.01</w:t>
            </w:r>
          </w:p>
        </w:tc>
        <w:tc>
          <w:tcPr>
            <w:tcW w:w="4675" w:type="dxa"/>
          </w:tcPr>
          <w:p w14:paraId="03E597A4" w14:textId="77777777" w:rsidR="00015C33" w:rsidRPr="005A0B21" w:rsidRDefault="00015C33" w:rsidP="00AD1ACD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Access Ramp Location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19F70EE0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Entrance/Indoor/Outdoor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360265DE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6"/>
                <w:szCs w:val="16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6"/>
                <w:szCs w:val="16"/>
                <w:lang w:val="en-GB"/>
              </w:rPr>
              <w:t>P.06.1-3</w:t>
            </w:r>
          </w:p>
        </w:tc>
      </w:tr>
      <w:tr w:rsidR="00015C33" w:rsidRPr="005A0B21" w14:paraId="740B5E3D" w14:textId="77777777" w:rsidTr="00AD1ACD">
        <w:trPr>
          <w:trHeight w:hRule="exact" w:val="284"/>
        </w:trPr>
        <w:tc>
          <w:tcPr>
            <w:tcW w:w="935" w:type="dxa"/>
          </w:tcPr>
          <w:p w14:paraId="57D5A1F7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D.02</w:t>
            </w:r>
          </w:p>
        </w:tc>
        <w:tc>
          <w:tcPr>
            <w:tcW w:w="4675" w:type="dxa"/>
          </w:tcPr>
          <w:p w14:paraId="39B35FAA" w14:textId="77777777" w:rsidR="00015C33" w:rsidRPr="005A0B21" w:rsidRDefault="00015C33" w:rsidP="00AD1ACD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Rain Protection System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3169DBEB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Yes/No/Indoor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269412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015C33" w:rsidRPr="005A0B21" w14:paraId="2143AE98" w14:textId="77777777" w:rsidTr="00AD1ACD">
        <w:trPr>
          <w:trHeight w:hRule="exact" w:val="284"/>
        </w:trPr>
        <w:tc>
          <w:tcPr>
            <w:tcW w:w="935" w:type="dxa"/>
          </w:tcPr>
          <w:p w14:paraId="732B32FB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D.03</w:t>
            </w:r>
          </w:p>
        </w:tc>
        <w:tc>
          <w:tcPr>
            <w:tcW w:w="4675" w:type="dxa"/>
          </w:tcPr>
          <w:p w14:paraId="5B4FCBE1" w14:textId="77777777" w:rsidR="00015C33" w:rsidRPr="005A0B21" w:rsidRDefault="00015C33" w:rsidP="00AD1ACD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Number of Inclined Planes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1F4D6AF4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1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0CE1E9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015C33" w:rsidRPr="005A0B21" w14:paraId="01541200" w14:textId="77777777" w:rsidTr="00AD1ACD">
        <w:trPr>
          <w:trHeight w:hRule="exact" w:val="284"/>
        </w:trPr>
        <w:tc>
          <w:tcPr>
            <w:tcW w:w="935" w:type="dxa"/>
          </w:tcPr>
          <w:p w14:paraId="3C8DB5F1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D.04</w:t>
            </w:r>
          </w:p>
        </w:tc>
        <w:tc>
          <w:tcPr>
            <w:tcW w:w="4675" w:type="dxa"/>
          </w:tcPr>
          <w:p w14:paraId="2389A549" w14:textId="77777777" w:rsidR="00015C33" w:rsidRPr="005A0B21" w:rsidRDefault="00015C33" w:rsidP="00AD1ACD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Number of intermediate Level Landings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7296A6FA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0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90AD46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015C33" w:rsidRPr="005A0B21" w14:paraId="1D7AC91D" w14:textId="77777777" w:rsidTr="00AD1ACD">
        <w:trPr>
          <w:trHeight w:hRule="exact" w:val="284"/>
        </w:trPr>
        <w:tc>
          <w:tcPr>
            <w:tcW w:w="935" w:type="dxa"/>
          </w:tcPr>
          <w:p w14:paraId="11434CFD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D.05</w:t>
            </w:r>
          </w:p>
        </w:tc>
        <w:tc>
          <w:tcPr>
            <w:tcW w:w="4675" w:type="dxa"/>
          </w:tcPr>
          <w:p w14:paraId="5DED4839" w14:textId="77777777" w:rsidR="00015C33" w:rsidRPr="005A0B21" w:rsidRDefault="00015C33" w:rsidP="00AD1ACD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 xml:space="preserve">Top Landing Dimensions (Length x Width) 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72F88E87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≥1.50m x 1.20m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80D511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015C33" w:rsidRPr="005A0B21" w14:paraId="06147518" w14:textId="77777777" w:rsidTr="00AD1ACD">
        <w:trPr>
          <w:trHeight w:hRule="exact" w:val="284"/>
        </w:trPr>
        <w:tc>
          <w:tcPr>
            <w:tcW w:w="935" w:type="dxa"/>
          </w:tcPr>
          <w:p w14:paraId="0A823282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D.06</w:t>
            </w:r>
          </w:p>
        </w:tc>
        <w:tc>
          <w:tcPr>
            <w:tcW w:w="4675" w:type="dxa"/>
          </w:tcPr>
          <w:p w14:paraId="3FD857F4" w14:textId="77777777" w:rsidR="00015C33" w:rsidRPr="005A0B21" w:rsidRDefault="00015C33" w:rsidP="00AD1ACD">
            <w:pPr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Inclined Plane (Slope-Length x Width)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69B3045A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  <w:r w:rsidRPr="005A0B21"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  <w:t>4.5% - 10.0m x 1.20m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BAF34C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015C33" w:rsidRPr="005A0B21" w14:paraId="0423A696" w14:textId="77777777" w:rsidTr="00AD1ACD">
        <w:trPr>
          <w:trHeight w:hRule="exact" w:val="284"/>
        </w:trPr>
        <w:tc>
          <w:tcPr>
            <w:tcW w:w="9350" w:type="dxa"/>
            <w:gridSpan w:val="4"/>
          </w:tcPr>
          <w:p w14:paraId="59DCBBF6" w14:textId="77777777" w:rsidR="00015C33" w:rsidRPr="005A0B21" w:rsidRDefault="00015C33" w:rsidP="00AD1ACD">
            <w:pPr>
              <w:jc w:val="center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</w:tbl>
    <w:p w14:paraId="66BA7047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p w14:paraId="19723EF1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p w14:paraId="4EE573A6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p w14:paraId="539287D0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p w14:paraId="37710E9B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p w14:paraId="074A1433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p w14:paraId="3FF58B5F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p w14:paraId="49F080BF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p w14:paraId="2A87F2EF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p w14:paraId="3C7F829B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p w14:paraId="02C24E9A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p w14:paraId="734E18B3" w14:textId="77777777" w:rsidR="00015C33" w:rsidRPr="005A0B21" w:rsidRDefault="00015C33" w:rsidP="003D27C9">
      <w:pPr>
        <w:rPr>
          <w:rFonts w:ascii="Verdana" w:hAnsi="Verdana" w:cs="Arial"/>
          <w:b/>
          <w:color w:val="D9D9D9" w:themeColor="background1" w:themeShade="D9"/>
          <w:sz w:val="16"/>
          <w:szCs w:val="16"/>
          <w:lang w:val="en-GB"/>
        </w:rPr>
      </w:pPr>
    </w:p>
    <w:p w14:paraId="78D68D0D" w14:textId="77777777" w:rsidR="00015C33" w:rsidRDefault="00015C33" w:rsidP="003D27C9">
      <w:pPr>
        <w:rPr>
          <w:rFonts w:ascii="Verdana" w:hAnsi="Verdana" w:cs="Arial"/>
          <w:b/>
          <w:color w:val="FFC000"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"/>
        <w:gridCol w:w="4675"/>
        <w:gridCol w:w="2805"/>
        <w:gridCol w:w="935"/>
      </w:tblGrid>
      <w:tr w:rsidR="0005385E" w:rsidRPr="002B74BF" w14:paraId="5E559E9E" w14:textId="77777777" w:rsidTr="00DB18CA">
        <w:trPr>
          <w:trHeight w:hRule="exact" w:val="284"/>
        </w:trPr>
        <w:tc>
          <w:tcPr>
            <w:tcW w:w="935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70C0"/>
            <w:vAlign w:val="center"/>
          </w:tcPr>
          <w:p w14:paraId="59EE2D59" w14:textId="77777777" w:rsidR="0005385E" w:rsidRPr="00FD023A" w:rsidRDefault="0005385E" w:rsidP="00DC6E52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lastRenderedPageBreak/>
              <w:t xml:space="preserve">   SIGNAGE</w:t>
            </w:r>
            <w:r w:rsidRPr="00FD023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INFORMATION</w:t>
            </w:r>
          </w:p>
          <w:p w14:paraId="214E9277" w14:textId="77777777" w:rsidR="0005385E" w:rsidRPr="002B74BF" w:rsidRDefault="0005385E" w:rsidP="00DB18CA">
            <w:pPr>
              <w:pStyle w:val="ListParagraph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05385E" w:rsidRPr="00FD023A" w14:paraId="2DDB40D9" w14:textId="77777777" w:rsidTr="00DB18CA">
        <w:trPr>
          <w:trHeight w:hRule="exact" w:val="397"/>
        </w:trPr>
        <w:tc>
          <w:tcPr>
            <w:tcW w:w="935" w:type="dxa"/>
            <w:tcBorders>
              <w:top w:val="single" w:sz="4" w:space="0" w:color="002060"/>
            </w:tcBorders>
            <w:vAlign w:val="center"/>
          </w:tcPr>
          <w:p w14:paraId="15B306DE" w14:textId="77777777" w:rsidR="0005385E" w:rsidRPr="00FD023A" w:rsidRDefault="0005385E" w:rsidP="00DB18C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IT</w:t>
            </w: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EM#</w:t>
            </w:r>
          </w:p>
        </w:tc>
        <w:tc>
          <w:tcPr>
            <w:tcW w:w="4675" w:type="dxa"/>
            <w:tcBorders>
              <w:top w:val="single" w:sz="4" w:space="0" w:color="002060"/>
            </w:tcBorders>
            <w:vAlign w:val="center"/>
          </w:tcPr>
          <w:p w14:paraId="101B229B" w14:textId="77777777" w:rsidR="0005385E" w:rsidRPr="00FD023A" w:rsidRDefault="00DB18CA" w:rsidP="0005385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AREA </w:t>
            </w:r>
            <w:r w:rsidR="00BB6D26">
              <w:rPr>
                <w:rFonts w:ascii="Verdana" w:hAnsi="Verdana" w:cs="Arial"/>
                <w:b/>
                <w:sz w:val="16"/>
                <w:szCs w:val="16"/>
                <w:lang w:val="en-GB"/>
              </w:rPr>
              <w:t>–</w:t>
            </w: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 </w:t>
            </w:r>
            <w:r w:rsidR="0005385E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SIGNAGE </w:t>
            </w:r>
            <w:r w:rsidR="0005385E"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PROVISION </w:t>
            </w:r>
          </w:p>
        </w:tc>
        <w:tc>
          <w:tcPr>
            <w:tcW w:w="2805" w:type="dxa"/>
            <w:tcBorders>
              <w:top w:val="single" w:sz="4" w:space="0" w:color="002060"/>
            </w:tcBorders>
            <w:vAlign w:val="center"/>
          </w:tcPr>
          <w:p w14:paraId="7C0B515F" w14:textId="77777777" w:rsidR="0005385E" w:rsidRPr="00FD023A" w:rsidRDefault="00DB18CA" w:rsidP="00DB18C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CHECKLIST</w:t>
            </w:r>
          </w:p>
        </w:tc>
        <w:tc>
          <w:tcPr>
            <w:tcW w:w="935" w:type="dxa"/>
            <w:tcBorders>
              <w:top w:val="single" w:sz="4" w:space="0" w:color="002060"/>
              <w:bottom w:val="single" w:sz="4" w:space="0" w:color="BFBFBF" w:themeColor="background1" w:themeShade="BF"/>
            </w:tcBorders>
            <w:vAlign w:val="center"/>
          </w:tcPr>
          <w:p w14:paraId="593DAB23" w14:textId="77777777" w:rsidR="0005385E" w:rsidRPr="00FD023A" w:rsidRDefault="0005385E" w:rsidP="00DB18C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PHO</w:t>
            </w: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#</w:t>
            </w:r>
          </w:p>
        </w:tc>
      </w:tr>
      <w:tr w:rsidR="0005385E" w:rsidRPr="002B74BF" w14:paraId="302713DE" w14:textId="77777777" w:rsidTr="0005385E">
        <w:trPr>
          <w:trHeight w:hRule="exact" w:val="284"/>
        </w:trPr>
        <w:tc>
          <w:tcPr>
            <w:tcW w:w="935" w:type="dxa"/>
          </w:tcPr>
          <w:p w14:paraId="4F538439" w14:textId="77777777" w:rsidR="0005385E" w:rsidRPr="002B74BF" w:rsidRDefault="00DB18CA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</w:t>
            </w:r>
            <w:r w:rsidR="0005385E" w:rsidRPr="002B74BF">
              <w:rPr>
                <w:rFonts w:ascii="Verdana" w:hAnsi="Verdana" w:cs="Arial"/>
                <w:sz w:val="18"/>
                <w:szCs w:val="18"/>
                <w:lang w:val="en-GB"/>
              </w:rPr>
              <w:t>.01</w:t>
            </w:r>
          </w:p>
        </w:tc>
        <w:tc>
          <w:tcPr>
            <w:tcW w:w="4675" w:type="dxa"/>
          </w:tcPr>
          <w:p w14:paraId="52044BCF" w14:textId="77777777" w:rsidR="0005385E" w:rsidRPr="00DB18CA" w:rsidRDefault="00DB18CA" w:rsidP="0047676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Site/Building – Address Number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09DD1A85" w14:textId="77777777" w:rsidR="0005385E" w:rsidRPr="002B74BF" w:rsidRDefault="006D53D4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4F1D63" w14:textId="77777777" w:rsidR="0005385E" w:rsidRPr="002B74BF" w:rsidRDefault="0005385E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05385E" w:rsidRPr="002B74BF" w14:paraId="30FC2917" w14:textId="77777777" w:rsidTr="004877A6">
        <w:tc>
          <w:tcPr>
            <w:tcW w:w="935" w:type="dxa"/>
          </w:tcPr>
          <w:p w14:paraId="6631E844" w14:textId="77777777" w:rsidR="0005385E" w:rsidRPr="002B74BF" w:rsidRDefault="00DB18CA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</w:t>
            </w:r>
            <w:r w:rsidR="0005385E" w:rsidRPr="002B74BF">
              <w:rPr>
                <w:rFonts w:ascii="Verdana" w:hAnsi="Verdana" w:cs="Arial"/>
                <w:sz w:val="18"/>
                <w:szCs w:val="18"/>
                <w:lang w:val="en-GB"/>
              </w:rPr>
              <w:t>.02</w:t>
            </w:r>
          </w:p>
        </w:tc>
        <w:tc>
          <w:tcPr>
            <w:tcW w:w="4675" w:type="dxa"/>
          </w:tcPr>
          <w:p w14:paraId="23A86786" w14:textId="77777777" w:rsidR="0005385E" w:rsidRPr="00DB18CA" w:rsidRDefault="00DB18CA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Site/Building – Site/Building Name</w:t>
            </w:r>
          </w:p>
        </w:tc>
        <w:tc>
          <w:tcPr>
            <w:tcW w:w="2805" w:type="dxa"/>
          </w:tcPr>
          <w:p w14:paraId="0E984BF6" w14:textId="7C79A057" w:rsidR="0005385E" w:rsidRPr="002B74BF" w:rsidRDefault="0005385E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Y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es</w:t>
            </w:r>
            <w:r w:rsidR="00FA6AC6">
              <w:rPr>
                <w:rFonts w:ascii="Verdana" w:hAnsi="Verdana" w:cs="Arial"/>
                <w:sz w:val="18"/>
                <w:szCs w:val="18"/>
                <w:lang w:val="en-GB"/>
              </w:rPr>
              <w:t xml:space="preserve"> (</w:t>
            </w:r>
            <w:r w:rsidR="004877A6">
              <w:rPr>
                <w:rFonts w:ascii="Verdana" w:hAnsi="Verdana" w:cs="Arial"/>
                <w:sz w:val="18"/>
                <w:szCs w:val="18"/>
                <w:lang w:val="en-GB"/>
              </w:rPr>
              <w:t>directional</w:t>
            </w:r>
            <w:r w:rsidR="00FA6AC6">
              <w:rPr>
                <w:rFonts w:ascii="Verdana" w:hAnsi="Verdana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</w:tcBorders>
            <w:shd w:val="clear" w:color="auto" w:fill="0070C0"/>
          </w:tcPr>
          <w:p w14:paraId="03A6CC66" w14:textId="7E33568B" w:rsidR="0005385E" w:rsidRPr="002B74BF" w:rsidRDefault="004877A6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P.01.1 /</w:t>
            </w:r>
            <w:r w:rsidR="00DB18CA"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 w:rsidR="00FA6AC6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5</w:t>
            </w:r>
          </w:p>
        </w:tc>
      </w:tr>
      <w:tr w:rsidR="0005385E" w:rsidRPr="002B74BF" w14:paraId="0D7A4D3D" w14:textId="77777777" w:rsidTr="0005385E">
        <w:trPr>
          <w:trHeight w:hRule="exact" w:val="284"/>
        </w:trPr>
        <w:tc>
          <w:tcPr>
            <w:tcW w:w="935" w:type="dxa"/>
          </w:tcPr>
          <w:p w14:paraId="54C12E7F" w14:textId="77777777" w:rsidR="0005385E" w:rsidRPr="002B74BF" w:rsidRDefault="00DB18CA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</w:t>
            </w:r>
            <w:r w:rsidR="0005385E" w:rsidRPr="002B74BF">
              <w:rPr>
                <w:rFonts w:ascii="Verdana" w:hAnsi="Verdana" w:cs="Arial"/>
                <w:sz w:val="18"/>
                <w:szCs w:val="18"/>
                <w:lang w:val="en-GB"/>
              </w:rPr>
              <w:t>.03</w:t>
            </w:r>
          </w:p>
        </w:tc>
        <w:tc>
          <w:tcPr>
            <w:tcW w:w="4675" w:type="dxa"/>
          </w:tcPr>
          <w:p w14:paraId="1221A17F" w14:textId="77777777" w:rsidR="0005385E" w:rsidRPr="002B74BF" w:rsidRDefault="00DB18CA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Parking – Disabled Parking Space Symbol</w:t>
            </w:r>
          </w:p>
        </w:tc>
        <w:tc>
          <w:tcPr>
            <w:tcW w:w="2805" w:type="dxa"/>
          </w:tcPr>
          <w:p w14:paraId="2F3D3312" w14:textId="659E83EC" w:rsidR="0005385E" w:rsidRPr="002B74BF" w:rsidRDefault="00FA6AC6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shd w:val="clear" w:color="auto" w:fill="auto"/>
          </w:tcPr>
          <w:p w14:paraId="59DCFA47" w14:textId="77777777" w:rsidR="0005385E" w:rsidRPr="002B74BF" w:rsidRDefault="0005385E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DB18CA" w:rsidRPr="002B74BF" w14:paraId="5F665FFA" w14:textId="77777777" w:rsidTr="00DB18CA">
        <w:trPr>
          <w:trHeight w:hRule="exact" w:val="284"/>
        </w:trPr>
        <w:tc>
          <w:tcPr>
            <w:tcW w:w="935" w:type="dxa"/>
          </w:tcPr>
          <w:p w14:paraId="27F1CFAA" w14:textId="77777777" w:rsidR="00DB18CA" w:rsidRPr="002B74BF" w:rsidRDefault="00DB18CA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.04</w:t>
            </w:r>
          </w:p>
        </w:tc>
        <w:tc>
          <w:tcPr>
            <w:tcW w:w="4675" w:type="dxa"/>
          </w:tcPr>
          <w:p w14:paraId="02B87092" w14:textId="77777777" w:rsidR="00DB18CA" w:rsidRPr="002B74BF" w:rsidRDefault="00DB18CA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Parking </w:t>
            </w:r>
            <w:r w:rsidR="00BB6D26">
              <w:rPr>
                <w:rFonts w:ascii="Verdana" w:hAnsi="Verdana" w:cs="Arial"/>
                <w:sz w:val="18"/>
                <w:szCs w:val="18"/>
                <w:lang w:val="en-GB"/>
              </w:rPr>
              <w:t>–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International Accessibility Symbol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35346" w14:textId="77777777" w:rsidR="00DB18CA" w:rsidRDefault="00DB18CA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Yes </w:t>
            </w:r>
          </w:p>
        </w:tc>
        <w:tc>
          <w:tcPr>
            <w:tcW w:w="935" w:type="dxa"/>
            <w:shd w:val="clear" w:color="auto" w:fill="auto"/>
          </w:tcPr>
          <w:p w14:paraId="785E9426" w14:textId="77777777" w:rsidR="00DB18CA" w:rsidRPr="002B74BF" w:rsidRDefault="009E3CC4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2E61C62" wp14:editId="20DB9DFE">
                  <wp:simplePos x="0" y="0"/>
                  <wp:positionH relativeFrom="column">
                    <wp:posOffset>160020</wp:posOffset>
                  </wp:positionH>
                  <wp:positionV relativeFrom="page">
                    <wp:posOffset>4233</wp:posOffset>
                  </wp:positionV>
                  <wp:extent cx="154305" cy="151130"/>
                  <wp:effectExtent l="0" t="0" r="0" b="1270"/>
                  <wp:wrapTight wrapText="bothSides">
                    <wp:wrapPolygon edited="0">
                      <wp:start x="0" y="0"/>
                      <wp:lineTo x="0" y="19059"/>
                      <wp:lineTo x="18667" y="19059"/>
                      <wp:lineTo x="1866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ternational Accessibility Symb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8CA" w:rsidRPr="002B74BF" w14:paraId="066CADBC" w14:textId="77777777" w:rsidTr="00DB18CA">
        <w:trPr>
          <w:trHeight w:hRule="exact" w:val="284"/>
        </w:trPr>
        <w:tc>
          <w:tcPr>
            <w:tcW w:w="935" w:type="dxa"/>
          </w:tcPr>
          <w:p w14:paraId="757CE27E" w14:textId="77777777" w:rsidR="00DB18CA" w:rsidRPr="002B74BF" w:rsidRDefault="00DB18CA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.05</w:t>
            </w:r>
          </w:p>
        </w:tc>
        <w:tc>
          <w:tcPr>
            <w:tcW w:w="4675" w:type="dxa"/>
          </w:tcPr>
          <w:p w14:paraId="5309F276" w14:textId="77777777" w:rsidR="00DB18CA" w:rsidRPr="002B74BF" w:rsidRDefault="00DB18CA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Parking </w:t>
            </w:r>
            <w:r w:rsidR="00BB6D26">
              <w:rPr>
                <w:rFonts w:ascii="Verdana" w:hAnsi="Verdana" w:cs="Arial"/>
                <w:sz w:val="18"/>
                <w:szCs w:val="18"/>
                <w:lang w:val="en-GB"/>
              </w:rPr>
              <w:t>–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Building Access Ramp Location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767EB" w14:textId="77777777" w:rsidR="00DB18CA" w:rsidRDefault="00DB18CA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93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44A6E0D" w14:textId="77777777" w:rsidR="00DB18CA" w:rsidRPr="002B74BF" w:rsidRDefault="00DB18CA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DB18CA" w:rsidRPr="002B74BF" w14:paraId="5DC12C66" w14:textId="77777777" w:rsidTr="00DB18CA">
        <w:trPr>
          <w:trHeight w:hRule="exact" w:val="284"/>
        </w:trPr>
        <w:tc>
          <w:tcPr>
            <w:tcW w:w="935" w:type="dxa"/>
          </w:tcPr>
          <w:p w14:paraId="1251C3F1" w14:textId="77777777" w:rsidR="00DB18CA" w:rsidRPr="002B74BF" w:rsidRDefault="00DB18CA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.06</w:t>
            </w:r>
          </w:p>
        </w:tc>
        <w:tc>
          <w:tcPr>
            <w:tcW w:w="4675" w:type="dxa"/>
          </w:tcPr>
          <w:p w14:paraId="65D6A254" w14:textId="77777777" w:rsidR="00DB18CA" w:rsidRPr="002B74BF" w:rsidRDefault="00DB18CA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Parking – Site Diagram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E700A" w14:textId="77777777" w:rsidR="00DB18CA" w:rsidRDefault="006D53D4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BD35AF" w14:textId="77777777" w:rsidR="00DB18CA" w:rsidRPr="002B74BF" w:rsidRDefault="00DB18CA" w:rsidP="00DB18C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935643" w:rsidRPr="002B74BF" w14:paraId="68116319" w14:textId="77777777" w:rsidTr="00DB18CA">
        <w:trPr>
          <w:trHeight w:hRule="exact" w:val="284"/>
        </w:trPr>
        <w:tc>
          <w:tcPr>
            <w:tcW w:w="935" w:type="dxa"/>
          </w:tcPr>
          <w:p w14:paraId="56D13D3D" w14:textId="77777777" w:rsidR="00935643" w:rsidRPr="002B74BF" w:rsidRDefault="00935643" w:rsidP="0093564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.07</w:t>
            </w:r>
          </w:p>
        </w:tc>
        <w:tc>
          <w:tcPr>
            <w:tcW w:w="4675" w:type="dxa"/>
          </w:tcPr>
          <w:p w14:paraId="3427347D" w14:textId="77777777" w:rsidR="00935643" w:rsidRPr="002B74BF" w:rsidRDefault="00935643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Parking – Directional 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156564" w14:textId="5CEE3517" w:rsidR="00935643" w:rsidRDefault="00FA6AC6" w:rsidP="0093564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DFA031" w14:textId="77777777" w:rsidR="00935643" w:rsidRPr="002B74BF" w:rsidRDefault="00935643" w:rsidP="00935643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935643" w:rsidRPr="002B74BF" w14:paraId="5070B2D0" w14:textId="77777777" w:rsidTr="00DB18CA">
        <w:trPr>
          <w:trHeight w:hRule="exact" w:val="284"/>
        </w:trPr>
        <w:tc>
          <w:tcPr>
            <w:tcW w:w="935" w:type="dxa"/>
          </w:tcPr>
          <w:p w14:paraId="7E13941D" w14:textId="77777777" w:rsidR="00935643" w:rsidRPr="002B74BF" w:rsidRDefault="00935643" w:rsidP="0093564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E.08</w:t>
            </w:r>
          </w:p>
        </w:tc>
        <w:tc>
          <w:tcPr>
            <w:tcW w:w="4675" w:type="dxa"/>
          </w:tcPr>
          <w:p w14:paraId="50261B2A" w14:textId="77777777" w:rsidR="00935643" w:rsidRPr="002B74BF" w:rsidRDefault="00935643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Parking – General Information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F332" w14:textId="3D89E524" w:rsidR="00935643" w:rsidRDefault="00FA6AC6" w:rsidP="0093564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D3AB64D" w14:textId="77777777" w:rsidR="00935643" w:rsidRPr="002B74BF" w:rsidRDefault="00935643" w:rsidP="00935643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935643" w:rsidRPr="002B74BF" w14:paraId="7C18A6BF" w14:textId="77777777" w:rsidTr="00DB18CA">
        <w:trPr>
          <w:trHeight w:hRule="exact" w:val="284"/>
        </w:trPr>
        <w:tc>
          <w:tcPr>
            <w:tcW w:w="935" w:type="dxa"/>
          </w:tcPr>
          <w:p w14:paraId="0E88C5BC" w14:textId="77777777" w:rsidR="00935643" w:rsidRDefault="00935643" w:rsidP="0093564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E.09</w:t>
            </w:r>
          </w:p>
        </w:tc>
        <w:tc>
          <w:tcPr>
            <w:tcW w:w="4675" w:type="dxa"/>
          </w:tcPr>
          <w:p w14:paraId="30166D8D" w14:textId="77777777" w:rsidR="00935643" w:rsidRPr="00935643" w:rsidRDefault="00935643" w:rsidP="0093564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35643">
              <w:rPr>
                <w:rFonts w:ascii="Verdana" w:hAnsi="Verdana" w:cs="Arial"/>
                <w:sz w:val="18"/>
                <w:szCs w:val="18"/>
                <w:lang w:val="en-GB"/>
              </w:rPr>
              <w:t>Entrance/Reception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– Site/Building Diagram 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59329" w14:textId="224E858B" w:rsidR="00935643" w:rsidRDefault="00FA6AC6" w:rsidP="0093564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49B7D0A" w14:textId="77777777" w:rsidR="00935643" w:rsidRPr="002B74BF" w:rsidRDefault="00935643" w:rsidP="00935643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7A2A0E" w:rsidRPr="002B74BF" w14:paraId="328A27A4" w14:textId="77777777" w:rsidTr="0005385E">
        <w:trPr>
          <w:trHeight w:hRule="exact" w:val="284"/>
        </w:trPr>
        <w:tc>
          <w:tcPr>
            <w:tcW w:w="935" w:type="dxa"/>
          </w:tcPr>
          <w:p w14:paraId="58C1DD7A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E.10</w:t>
            </w:r>
          </w:p>
        </w:tc>
        <w:tc>
          <w:tcPr>
            <w:tcW w:w="4675" w:type="dxa"/>
          </w:tcPr>
          <w:p w14:paraId="205A8756" w14:textId="77777777" w:rsidR="007A2A0E" w:rsidRPr="00935643" w:rsidRDefault="007A2A0E" w:rsidP="007A2A0E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35643">
              <w:rPr>
                <w:rFonts w:ascii="Verdana" w:hAnsi="Verdana" w:cs="Arial"/>
                <w:sz w:val="18"/>
                <w:szCs w:val="18"/>
                <w:lang w:val="en-GB"/>
              </w:rPr>
              <w:t>Entrance/Reception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– Directional 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6A4F0" w14:textId="0BA78608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Yes (Museum Entrance</w:t>
            </w:r>
            <w:bookmarkStart w:id="0" w:name="_GoBack"/>
            <w:bookmarkEnd w:id="0"/>
            <w:r>
              <w:rPr>
                <w:rFonts w:ascii="Verdana" w:hAnsi="Verdana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F27BF5" w14:textId="0A86FBBE" w:rsidR="007A2A0E" w:rsidRPr="002B74BF" w:rsidRDefault="007A2A0E" w:rsidP="007A2A0E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26</w:t>
            </w:r>
          </w:p>
        </w:tc>
      </w:tr>
      <w:tr w:rsidR="007A2A0E" w:rsidRPr="002B74BF" w14:paraId="6E9218F9" w14:textId="77777777" w:rsidTr="00DB18CA">
        <w:trPr>
          <w:trHeight w:hRule="exact" w:val="284"/>
        </w:trPr>
        <w:tc>
          <w:tcPr>
            <w:tcW w:w="935" w:type="dxa"/>
          </w:tcPr>
          <w:p w14:paraId="791F9CE9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E.11</w:t>
            </w:r>
          </w:p>
        </w:tc>
        <w:tc>
          <w:tcPr>
            <w:tcW w:w="4675" w:type="dxa"/>
          </w:tcPr>
          <w:p w14:paraId="4CD38AC8" w14:textId="77777777" w:rsidR="007A2A0E" w:rsidRPr="00935643" w:rsidRDefault="007A2A0E" w:rsidP="007A2A0E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35643">
              <w:rPr>
                <w:rFonts w:ascii="Verdana" w:hAnsi="Verdana" w:cs="Arial"/>
                <w:sz w:val="18"/>
                <w:szCs w:val="18"/>
                <w:lang w:val="en-GB"/>
              </w:rPr>
              <w:t>Entrance/Reception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– Bathroom Location</w:t>
            </w:r>
          </w:p>
        </w:tc>
        <w:tc>
          <w:tcPr>
            <w:tcW w:w="2805" w:type="dxa"/>
          </w:tcPr>
          <w:p w14:paraId="6A800979" w14:textId="570DABEB" w:rsidR="007A2A0E" w:rsidRPr="002B74BF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F85999" w14:textId="77777777" w:rsidR="007A2A0E" w:rsidRPr="002B74BF" w:rsidRDefault="007A2A0E" w:rsidP="007A2A0E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7A2A0E" w:rsidRPr="002B74BF" w14:paraId="30CDF92F" w14:textId="77777777" w:rsidTr="00DB18CA">
        <w:trPr>
          <w:trHeight w:hRule="exact" w:val="284"/>
        </w:trPr>
        <w:tc>
          <w:tcPr>
            <w:tcW w:w="935" w:type="dxa"/>
          </w:tcPr>
          <w:p w14:paraId="75D4F2DA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E.12</w:t>
            </w:r>
          </w:p>
        </w:tc>
        <w:tc>
          <w:tcPr>
            <w:tcW w:w="4675" w:type="dxa"/>
          </w:tcPr>
          <w:p w14:paraId="057592B4" w14:textId="77777777" w:rsidR="007A2A0E" w:rsidRPr="00935643" w:rsidRDefault="007A2A0E" w:rsidP="007A2A0E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35643">
              <w:rPr>
                <w:rFonts w:ascii="Verdana" w:hAnsi="Verdana" w:cs="Arial"/>
                <w:sz w:val="18"/>
                <w:szCs w:val="18"/>
                <w:lang w:val="en-GB"/>
              </w:rPr>
              <w:t>Entrance/Reception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– General Information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9C076" w14:textId="7AF26960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A923C4" w14:textId="77777777" w:rsidR="007A2A0E" w:rsidRPr="002B74BF" w:rsidRDefault="007A2A0E" w:rsidP="007A2A0E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7A2A0E" w:rsidRPr="002B74BF" w14:paraId="3B8125C6" w14:textId="77777777" w:rsidTr="00E94892">
        <w:trPr>
          <w:trHeight w:hRule="exact" w:val="284"/>
        </w:trPr>
        <w:tc>
          <w:tcPr>
            <w:tcW w:w="935" w:type="dxa"/>
          </w:tcPr>
          <w:p w14:paraId="68DD57E3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E.13</w:t>
            </w:r>
          </w:p>
        </w:tc>
        <w:tc>
          <w:tcPr>
            <w:tcW w:w="4675" w:type="dxa"/>
          </w:tcPr>
          <w:p w14:paraId="0E819B2D" w14:textId="77777777" w:rsidR="007A2A0E" w:rsidRPr="00935643" w:rsidRDefault="007A2A0E" w:rsidP="007A2A0E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Inside Facility – Exhibition Area Labels 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ABC8E" w14:textId="1017959F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14:paraId="0B9057B3" w14:textId="4A367236" w:rsidR="007A2A0E" w:rsidRPr="002B74BF" w:rsidRDefault="007A2A0E" w:rsidP="007A2A0E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P.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26</w:t>
            </w:r>
          </w:p>
        </w:tc>
      </w:tr>
      <w:tr w:rsidR="007A2A0E" w:rsidRPr="002B74BF" w14:paraId="6DF87AF7" w14:textId="77777777" w:rsidTr="00DB18CA">
        <w:trPr>
          <w:trHeight w:hRule="exact" w:val="284"/>
        </w:trPr>
        <w:tc>
          <w:tcPr>
            <w:tcW w:w="935" w:type="dxa"/>
          </w:tcPr>
          <w:p w14:paraId="6492FC29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E.14</w:t>
            </w:r>
          </w:p>
        </w:tc>
        <w:tc>
          <w:tcPr>
            <w:tcW w:w="4675" w:type="dxa"/>
          </w:tcPr>
          <w:p w14:paraId="75E0ABEC" w14:textId="77777777" w:rsidR="007A2A0E" w:rsidRPr="00472033" w:rsidRDefault="007A2A0E" w:rsidP="007A2A0E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Inside Facility – Site/Building Diagram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086AD" w14:textId="59CF31AB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AB8420" w14:textId="77777777" w:rsidR="007A2A0E" w:rsidRPr="002B74BF" w:rsidRDefault="007A2A0E" w:rsidP="007A2A0E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7A2A0E" w:rsidRPr="002B74BF" w14:paraId="1A15C759" w14:textId="77777777" w:rsidTr="0005385E">
        <w:trPr>
          <w:trHeight w:hRule="exact" w:val="284"/>
        </w:trPr>
        <w:tc>
          <w:tcPr>
            <w:tcW w:w="935" w:type="dxa"/>
          </w:tcPr>
          <w:p w14:paraId="70925089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E.15</w:t>
            </w:r>
          </w:p>
        </w:tc>
        <w:tc>
          <w:tcPr>
            <w:tcW w:w="4675" w:type="dxa"/>
          </w:tcPr>
          <w:p w14:paraId="38288CE2" w14:textId="77777777" w:rsidR="007A2A0E" w:rsidRDefault="007A2A0E" w:rsidP="007A2A0E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Inside Facility – Directional 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B19059" w14:textId="3BC4D175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FB5C6E" w14:textId="77777777" w:rsidR="007A2A0E" w:rsidRPr="002B74BF" w:rsidRDefault="007A2A0E" w:rsidP="007A2A0E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7A2A0E" w:rsidRPr="002B74BF" w14:paraId="31B842DE" w14:textId="77777777" w:rsidTr="0005385E">
        <w:trPr>
          <w:trHeight w:hRule="exact" w:val="284"/>
        </w:trPr>
        <w:tc>
          <w:tcPr>
            <w:tcW w:w="935" w:type="dxa"/>
          </w:tcPr>
          <w:p w14:paraId="508D5D93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E.16</w:t>
            </w:r>
          </w:p>
        </w:tc>
        <w:tc>
          <w:tcPr>
            <w:tcW w:w="4675" w:type="dxa"/>
          </w:tcPr>
          <w:p w14:paraId="5A4BABBD" w14:textId="77777777" w:rsidR="007A2A0E" w:rsidRDefault="007A2A0E" w:rsidP="007A2A0E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Inside Facility – Bathroom Location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085B9C" w14:textId="214E429C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AF435D" w14:textId="77777777" w:rsidR="007A2A0E" w:rsidRPr="002B74BF" w:rsidRDefault="007A2A0E" w:rsidP="007A2A0E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7A2A0E" w:rsidRPr="002B74BF" w14:paraId="28151960" w14:textId="77777777" w:rsidTr="00DB18CA">
        <w:trPr>
          <w:trHeight w:hRule="exact" w:val="284"/>
        </w:trPr>
        <w:tc>
          <w:tcPr>
            <w:tcW w:w="935" w:type="dxa"/>
          </w:tcPr>
          <w:p w14:paraId="04EA10B3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E.17</w:t>
            </w:r>
          </w:p>
        </w:tc>
        <w:tc>
          <w:tcPr>
            <w:tcW w:w="4675" w:type="dxa"/>
          </w:tcPr>
          <w:p w14:paraId="228F5289" w14:textId="77777777" w:rsidR="007A2A0E" w:rsidRPr="00BC11AC" w:rsidRDefault="007A2A0E" w:rsidP="007A2A0E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Inside Facility – Emergency Exit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E0B63" w14:textId="0DEB9514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E7C8F5" w14:textId="77777777" w:rsidR="007A2A0E" w:rsidRPr="002B74BF" w:rsidRDefault="007A2A0E" w:rsidP="007A2A0E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7A2A0E" w:rsidRPr="002B74BF" w14:paraId="41CA7045" w14:textId="77777777" w:rsidTr="00DB18CA">
        <w:trPr>
          <w:trHeight w:hRule="exact" w:val="284"/>
        </w:trPr>
        <w:tc>
          <w:tcPr>
            <w:tcW w:w="935" w:type="dxa"/>
          </w:tcPr>
          <w:p w14:paraId="4C7B3E75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E.18</w:t>
            </w:r>
          </w:p>
        </w:tc>
        <w:tc>
          <w:tcPr>
            <w:tcW w:w="4675" w:type="dxa"/>
          </w:tcPr>
          <w:p w14:paraId="2F17EC64" w14:textId="77777777" w:rsidR="007A2A0E" w:rsidRPr="00BC11AC" w:rsidRDefault="007A2A0E" w:rsidP="007A2A0E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Facility’s Outdoor Area – Site/Building Diagram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482A8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A54810" w14:textId="77777777" w:rsidR="007A2A0E" w:rsidRPr="002B74BF" w:rsidRDefault="007A2A0E" w:rsidP="007A2A0E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7A2A0E" w:rsidRPr="002B74BF" w14:paraId="4A4E9D00" w14:textId="77777777" w:rsidTr="00DB18CA">
        <w:trPr>
          <w:trHeight w:hRule="exact" w:val="284"/>
        </w:trPr>
        <w:tc>
          <w:tcPr>
            <w:tcW w:w="935" w:type="dxa"/>
          </w:tcPr>
          <w:p w14:paraId="0E41D478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E.19</w:t>
            </w:r>
          </w:p>
        </w:tc>
        <w:tc>
          <w:tcPr>
            <w:tcW w:w="4675" w:type="dxa"/>
          </w:tcPr>
          <w:p w14:paraId="0E80CB6D" w14:textId="77777777" w:rsidR="007A2A0E" w:rsidRPr="00BC11AC" w:rsidRDefault="007A2A0E" w:rsidP="007A2A0E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Facility’s Outdoor Area – Directional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8C12D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E7DE79" w14:textId="77777777" w:rsidR="007A2A0E" w:rsidRPr="002B74BF" w:rsidRDefault="007A2A0E" w:rsidP="007A2A0E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7A2A0E" w:rsidRPr="002B74BF" w14:paraId="1210D4DB" w14:textId="77777777" w:rsidTr="00DB18CA">
        <w:trPr>
          <w:trHeight w:hRule="exact" w:val="284"/>
        </w:trPr>
        <w:tc>
          <w:tcPr>
            <w:tcW w:w="935" w:type="dxa"/>
          </w:tcPr>
          <w:p w14:paraId="44E9E90F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E.20</w:t>
            </w:r>
          </w:p>
        </w:tc>
        <w:tc>
          <w:tcPr>
            <w:tcW w:w="4675" w:type="dxa"/>
          </w:tcPr>
          <w:p w14:paraId="5C9EB90B" w14:textId="77777777" w:rsidR="007A2A0E" w:rsidRPr="008C2911" w:rsidRDefault="007A2A0E" w:rsidP="007A2A0E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Other(Description)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2DB79B" w14:textId="77777777" w:rsidR="007A2A0E" w:rsidRDefault="007A2A0E" w:rsidP="007A2A0E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E9A2A2" w14:textId="77777777" w:rsidR="007A2A0E" w:rsidRPr="002B74BF" w:rsidRDefault="007A2A0E" w:rsidP="007A2A0E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7A2A0E" w:rsidRPr="002B74BF" w14:paraId="04662C11" w14:textId="77777777" w:rsidTr="00DB18CA">
        <w:trPr>
          <w:trHeight w:hRule="exact" w:val="284"/>
        </w:trPr>
        <w:tc>
          <w:tcPr>
            <w:tcW w:w="9350" w:type="dxa"/>
            <w:gridSpan w:val="4"/>
            <w:tcBorders>
              <w:right w:val="single" w:sz="4" w:space="0" w:color="BFBFBF" w:themeColor="background1" w:themeShade="BF"/>
            </w:tcBorders>
          </w:tcPr>
          <w:p w14:paraId="2AC28B49" w14:textId="77777777" w:rsidR="007A2A0E" w:rsidRPr="002B74BF" w:rsidRDefault="007A2A0E" w:rsidP="007A2A0E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</w:tbl>
    <w:p w14:paraId="5EB532A9" w14:textId="77777777" w:rsidR="00015C33" w:rsidRDefault="00015C33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686556DB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12C20B1E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39314588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32453EC2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258575D7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0C067906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6F5D8C55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72DD78B6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356CC43F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28B16E8B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39EA932D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771D0687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2F905970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4FC3E2D8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28E26B69" w14:textId="77777777" w:rsidR="00005036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p w14:paraId="113F670D" w14:textId="77777777" w:rsidR="00005036" w:rsidRPr="00680920" w:rsidRDefault="00005036" w:rsidP="00680920">
      <w:pPr>
        <w:rPr>
          <w:rFonts w:ascii="Verdana" w:hAnsi="Verdana" w:cs="Arial"/>
          <w:b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"/>
        <w:gridCol w:w="4675"/>
        <w:gridCol w:w="2805"/>
        <w:gridCol w:w="935"/>
      </w:tblGrid>
      <w:tr w:rsidR="00680920" w:rsidRPr="002B74BF" w14:paraId="16111ECF" w14:textId="77777777" w:rsidTr="00755C85">
        <w:trPr>
          <w:trHeight w:hRule="exact" w:val="284"/>
        </w:trPr>
        <w:tc>
          <w:tcPr>
            <w:tcW w:w="935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70C0"/>
            <w:vAlign w:val="center"/>
          </w:tcPr>
          <w:p w14:paraId="48611146" w14:textId="77777777" w:rsidR="00680920" w:rsidRPr="00FD023A" w:rsidRDefault="00680920" w:rsidP="00DC6E52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  HEARING &amp; SPEECH IMPAIRED INFORMATION</w:t>
            </w:r>
          </w:p>
          <w:p w14:paraId="4EE08312" w14:textId="77777777" w:rsidR="00680920" w:rsidRPr="002B74BF" w:rsidRDefault="00680920" w:rsidP="00755C85">
            <w:pPr>
              <w:pStyle w:val="ListParagraph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680920" w:rsidRPr="00FA6AC6" w14:paraId="4DC50083" w14:textId="77777777" w:rsidTr="00755C85">
        <w:trPr>
          <w:trHeight w:hRule="exact" w:val="397"/>
        </w:trPr>
        <w:tc>
          <w:tcPr>
            <w:tcW w:w="935" w:type="dxa"/>
            <w:tcBorders>
              <w:top w:val="single" w:sz="4" w:space="0" w:color="002060"/>
            </w:tcBorders>
            <w:vAlign w:val="center"/>
          </w:tcPr>
          <w:p w14:paraId="29D7B9CD" w14:textId="77777777" w:rsidR="00680920" w:rsidRPr="00FA6AC6" w:rsidRDefault="00680920" w:rsidP="00755C8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A6AC6">
              <w:rPr>
                <w:rFonts w:ascii="Verdana" w:hAnsi="Verdana" w:cs="Arial"/>
                <w:b/>
                <w:sz w:val="16"/>
                <w:szCs w:val="16"/>
                <w:lang w:val="en-GB"/>
              </w:rPr>
              <w:t>ITEM#</w:t>
            </w:r>
          </w:p>
        </w:tc>
        <w:tc>
          <w:tcPr>
            <w:tcW w:w="4675" w:type="dxa"/>
            <w:tcBorders>
              <w:top w:val="single" w:sz="4" w:space="0" w:color="002060"/>
            </w:tcBorders>
            <w:vAlign w:val="center"/>
          </w:tcPr>
          <w:p w14:paraId="53FFB5B4" w14:textId="77777777" w:rsidR="00680920" w:rsidRPr="00FA6AC6" w:rsidRDefault="00D626A3" w:rsidP="00D626A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A6AC6">
              <w:rPr>
                <w:rFonts w:ascii="Verdana" w:hAnsi="Verdana" w:cs="Arial"/>
                <w:b/>
                <w:sz w:val="16"/>
                <w:szCs w:val="16"/>
                <w:lang w:val="en-GB"/>
              </w:rPr>
              <w:t>AREA – PROVISION DESCIPTION</w:t>
            </w:r>
          </w:p>
        </w:tc>
        <w:tc>
          <w:tcPr>
            <w:tcW w:w="2805" w:type="dxa"/>
            <w:tcBorders>
              <w:top w:val="single" w:sz="4" w:space="0" w:color="002060"/>
            </w:tcBorders>
            <w:vAlign w:val="center"/>
          </w:tcPr>
          <w:p w14:paraId="13EA9821" w14:textId="77777777" w:rsidR="00680920" w:rsidRPr="00FA6AC6" w:rsidRDefault="00680920" w:rsidP="00755C8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A6AC6">
              <w:rPr>
                <w:rFonts w:ascii="Verdana" w:hAnsi="Verdana" w:cs="Arial"/>
                <w:b/>
                <w:sz w:val="16"/>
                <w:szCs w:val="16"/>
                <w:lang w:val="en-GB"/>
              </w:rPr>
              <w:t>CHECKLIST</w:t>
            </w:r>
          </w:p>
        </w:tc>
        <w:tc>
          <w:tcPr>
            <w:tcW w:w="935" w:type="dxa"/>
            <w:tcBorders>
              <w:top w:val="single" w:sz="4" w:space="0" w:color="002060"/>
              <w:bottom w:val="single" w:sz="4" w:space="0" w:color="BFBFBF" w:themeColor="background1" w:themeShade="BF"/>
            </w:tcBorders>
            <w:vAlign w:val="center"/>
          </w:tcPr>
          <w:p w14:paraId="29DAE662" w14:textId="77777777" w:rsidR="00680920" w:rsidRPr="00FA6AC6" w:rsidRDefault="00680920" w:rsidP="00755C8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A6AC6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PHO#</w:t>
            </w:r>
          </w:p>
        </w:tc>
      </w:tr>
      <w:tr w:rsidR="00680920" w:rsidRPr="00FA6AC6" w14:paraId="2F9BAB40" w14:textId="77777777" w:rsidTr="00755C85">
        <w:trPr>
          <w:trHeight w:hRule="exact" w:val="284"/>
        </w:trPr>
        <w:tc>
          <w:tcPr>
            <w:tcW w:w="935" w:type="dxa"/>
          </w:tcPr>
          <w:p w14:paraId="19B1834D" w14:textId="77777777" w:rsidR="00680920" w:rsidRPr="00FA6AC6" w:rsidRDefault="00680920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F.01</w:t>
            </w:r>
          </w:p>
        </w:tc>
        <w:tc>
          <w:tcPr>
            <w:tcW w:w="4675" w:type="dxa"/>
          </w:tcPr>
          <w:p w14:paraId="4A06CF0E" w14:textId="77777777" w:rsidR="00680920" w:rsidRPr="00FA6AC6" w:rsidRDefault="00680920" w:rsidP="00680920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Qualified Signer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02421AC4" w14:textId="77777777" w:rsidR="00680920" w:rsidRPr="00FA6AC6" w:rsidRDefault="00E57F96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097A0A" w14:textId="77777777" w:rsidR="00680920" w:rsidRPr="00FA6AC6" w:rsidRDefault="00680920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680920" w:rsidRPr="00FA6AC6" w14:paraId="24C685E3" w14:textId="77777777" w:rsidTr="00680920">
        <w:trPr>
          <w:trHeight w:hRule="exact" w:val="284"/>
        </w:trPr>
        <w:tc>
          <w:tcPr>
            <w:tcW w:w="935" w:type="dxa"/>
          </w:tcPr>
          <w:p w14:paraId="02058A06" w14:textId="77777777" w:rsidR="00680920" w:rsidRPr="00FA6AC6" w:rsidRDefault="00680920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F.02</w:t>
            </w:r>
          </w:p>
        </w:tc>
        <w:tc>
          <w:tcPr>
            <w:tcW w:w="4675" w:type="dxa"/>
          </w:tcPr>
          <w:p w14:paraId="298CBE81" w14:textId="77777777" w:rsidR="00680920" w:rsidRPr="00FA6AC6" w:rsidRDefault="00680920" w:rsidP="00680920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Sign Languages Spoken</w:t>
            </w:r>
          </w:p>
        </w:tc>
        <w:tc>
          <w:tcPr>
            <w:tcW w:w="2805" w:type="dxa"/>
          </w:tcPr>
          <w:p w14:paraId="177528CB" w14:textId="25E99673" w:rsidR="00680920" w:rsidRPr="00FA6AC6" w:rsidRDefault="005E1810" w:rsidP="008A4497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4AABAA2" w14:textId="77777777" w:rsidR="00680920" w:rsidRPr="00FA6AC6" w:rsidRDefault="00680920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E57F96" w:rsidRPr="00FA6AC6" w14:paraId="093D7EB6" w14:textId="77777777" w:rsidTr="00755C85">
        <w:trPr>
          <w:trHeight w:hRule="exact" w:val="284"/>
        </w:trPr>
        <w:tc>
          <w:tcPr>
            <w:tcW w:w="935" w:type="dxa"/>
          </w:tcPr>
          <w:p w14:paraId="6F0B0F4F" w14:textId="77777777" w:rsidR="00E57F96" w:rsidRPr="00FA6AC6" w:rsidRDefault="00E57F96" w:rsidP="00E57F9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F.03</w:t>
            </w:r>
          </w:p>
        </w:tc>
        <w:tc>
          <w:tcPr>
            <w:tcW w:w="4675" w:type="dxa"/>
          </w:tcPr>
          <w:p w14:paraId="16572C3C" w14:textId="77777777" w:rsidR="00E57F96" w:rsidRPr="00FA6AC6" w:rsidRDefault="00E57F96" w:rsidP="00E57F9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 xml:space="preserve">Reception Design Specific Space  </w:t>
            </w:r>
          </w:p>
        </w:tc>
        <w:tc>
          <w:tcPr>
            <w:tcW w:w="2805" w:type="dxa"/>
          </w:tcPr>
          <w:p w14:paraId="2948A7E1" w14:textId="77777777" w:rsidR="00E57F96" w:rsidRPr="00FA6AC6" w:rsidRDefault="00E57F96" w:rsidP="00E57F96">
            <w:pPr>
              <w:jc w:val="center"/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shd w:val="clear" w:color="auto" w:fill="auto"/>
          </w:tcPr>
          <w:p w14:paraId="635D3169" w14:textId="77777777" w:rsidR="00E57F96" w:rsidRPr="00FA6AC6" w:rsidRDefault="00E57F96" w:rsidP="00E57F9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E57F96" w:rsidRPr="00FA6AC6" w14:paraId="66F65BAF" w14:textId="77777777" w:rsidTr="00755C85">
        <w:trPr>
          <w:trHeight w:hRule="exact" w:val="284"/>
        </w:trPr>
        <w:tc>
          <w:tcPr>
            <w:tcW w:w="935" w:type="dxa"/>
          </w:tcPr>
          <w:p w14:paraId="1732BF5F" w14:textId="77777777" w:rsidR="00E57F96" w:rsidRPr="00FA6AC6" w:rsidRDefault="00E57F96" w:rsidP="00E57F9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F.04</w:t>
            </w:r>
          </w:p>
        </w:tc>
        <w:tc>
          <w:tcPr>
            <w:tcW w:w="4675" w:type="dxa"/>
          </w:tcPr>
          <w:p w14:paraId="10E45C48" w14:textId="77777777" w:rsidR="00E57F96" w:rsidRPr="00FA6AC6" w:rsidRDefault="00E57F96" w:rsidP="00E57F9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Visual Emergency Alerting Systems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4F58C" w14:textId="77777777" w:rsidR="00E57F96" w:rsidRPr="00FA6AC6" w:rsidRDefault="00E57F96" w:rsidP="00E57F96">
            <w:pPr>
              <w:jc w:val="center"/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shd w:val="clear" w:color="auto" w:fill="auto"/>
          </w:tcPr>
          <w:p w14:paraId="703CC8F5" w14:textId="77777777" w:rsidR="00E57F96" w:rsidRPr="00FA6AC6" w:rsidRDefault="00E57F96" w:rsidP="00E57F9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E57F96" w:rsidRPr="00FA6AC6" w14:paraId="7D9CBC77" w14:textId="77777777" w:rsidTr="00755C85">
        <w:trPr>
          <w:trHeight w:hRule="exact" w:val="284"/>
        </w:trPr>
        <w:tc>
          <w:tcPr>
            <w:tcW w:w="935" w:type="dxa"/>
          </w:tcPr>
          <w:p w14:paraId="14282C02" w14:textId="77777777" w:rsidR="00E57F96" w:rsidRPr="00FA6AC6" w:rsidRDefault="00E57F96" w:rsidP="00E57F9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F.05</w:t>
            </w:r>
          </w:p>
        </w:tc>
        <w:tc>
          <w:tcPr>
            <w:tcW w:w="4675" w:type="dxa"/>
          </w:tcPr>
          <w:p w14:paraId="642CFDA0" w14:textId="77777777" w:rsidR="00E57F96" w:rsidRPr="00FA6AC6" w:rsidRDefault="00E57F96" w:rsidP="00E57F9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Augmenting Systems – ex. Induction Loop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0AC61B" w14:textId="77777777" w:rsidR="00E57F96" w:rsidRPr="00FA6AC6" w:rsidRDefault="00E57F96" w:rsidP="00E57F96">
            <w:pPr>
              <w:jc w:val="center"/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5ED1A1" w14:textId="77777777" w:rsidR="00E57F96" w:rsidRPr="00FA6AC6" w:rsidRDefault="00E57F96" w:rsidP="00E57F9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E57F96" w:rsidRPr="00FA6AC6" w14:paraId="346C2BD7" w14:textId="77777777" w:rsidTr="00755C85">
        <w:trPr>
          <w:trHeight w:hRule="exact" w:val="284"/>
        </w:trPr>
        <w:tc>
          <w:tcPr>
            <w:tcW w:w="935" w:type="dxa"/>
          </w:tcPr>
          <w:p w14:paraId="00F71D2B" w14:textId="77777777" w:rsidR="00E57F96" w:rsidRPr="00FA6AC6" w:rsidRDefault="00E57F96" w:rsidP="00E57F9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F.06</w:t>
            </w:r>
          </w:p>
        </w:tc>
        <w:tc>
          <w:tcPr>
            <w:tcW w:w="4675" w:type="dxa"/>
          </w:tcPr>
          <w:p w14:paraId="23269885" w14:textId="77777777" w:rsidR="00E57F96" w:rsidRPr="00FA6AC6" w:rsidRDefault="00E57F96" w:rsidP="00E57F9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 xml:space="preserve">Augmenting Systems –ex. </w:t>
            </w:r>
            <w:proofErr w:type="spellStart"/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Fm</w:t>
            </w:r>
            <w:proofErr w:type="spellEnd"/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5EC01" w14:textId="77777777" w:rsidR="00E57F96" w:rsidRPr="00FA6AC6" w:rsidRDefault="00E57F96" w:rsidP="00E57F96">
            <w:pPr>
              <w:jc w:val="center"/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2B9E7E" w14:textId="77777777" w:rsidR="00E57F96" w:rsidRPr="00FA6AC6" w:rsidRDefault="00E57F96" w:rsidP="00E57F9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E57F96" w:rsidRPr="00FA6AC6" w14:paraId="1B12A066" w14:textId="77777777" w:rsidTr="00755C85">
        <w:trPr>
          <w:trHeight w:hRule="exact" w:val="284"/>
        </w:trPr>
        <w:tc>
          <w:tcPr>
            <w:tcW w:w="935" w:type="dxa"/>
          </w:tcPr>
          <w:p w14:paraId="34DAB404" w14:textId="77777777" w:rsidR="00E57F96" w:rsidRPr="00FA6AC6" w:rsidRDefault="00E57F96" w:rsidP="00E57F9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F.07</w:t>
            </w:r>
          </w:p>
        </w:tc>
        <w:tc>
          <w:tcPr>
            <w:tcW w:w="4675" w:type="dxa"/>
          </w:tcPr>
          <w:p w14:paraId="4538E049" w14:textId="77777777" w:rsidR="00E57F96" w:rsidRPr="00FA6AC6" w:rsidRDefault="00E57F96" w:rsidP="00E57F9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Transforming  Systems – ex. Captioned Phone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11A66" w14:textId="77777777" w:rsidR="00E57F96" w:rsidRPr="00FA6AC6" w:rsidRDefault="00E57F96" w:rsidP="00E57F96">
            <w:pPr>
              <w:jc w:val="center"/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5E98A3" w14:textId="77777777" w:rsidR="00E57F96" w:rsidRPr="00FA6AC6" w:rsidRDefault="00E57F96" w:rsidP="00E57F9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E57F96" w:rsidRPr="00FA6AC6" w14:paraId="461035DF" w14:textId="77777777" w:rsidTr="00755C85">
        <w:trPr>
          <w:trHeight w:hRule="exact" w:val="284"/>
        </w:trPr>
        <w:tc>
          <w:tcPr>
            <w:tcW w:w="935" w:type="dxa"/>
          </w:tcPr>
          <w:p w14:paraId="34A03435" w14:textId="77777777" w:rsidR="00E57F96" w:rsidRPr="00FA6AC6" w:rsidRDefault="00E57F96" w:rsidP="00E57F9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F.08</w:t>
            </w:r>
          </w:p>
        </w:tc>
        <w:tc>
          <w:tcPr>
            <w:tcW w:w="4675" w:type="dxa"/>
          </w:tcPr>
          <w:p w14:paraId="00FFB637" w14:textId="77777777" w:rsidR="00E57F96" w:rsidRPr="00FA6AC6" w:rsidRDefault="00E57F96" w:rsidP="00E57F9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Transparent Masks for Covid-19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E111A" w14:textId="77777777" w:rsidR="00E57F96" w:rsidRPr="00FA6AC6" w:rsidRDefault="00E57F96" w:rsidP="00E57F96">
            <w:pPr>
              <w:jc w:val="center"/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E30A54" w14:textId="77777777" w:rsidR="00E57F96" w:rsidRPr="00FA6AC6" w:rsidRDefault="00E57F96" w:rsidP="00E57F9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680920" w:rsidRPr="00FA6AC6" w14:paraId="5D45357F" w14:textId="77777777" w:rsidTr="00755C85">
        <w:trPr>
          <w:trHeight w:hRule="exact" w:val="284"/>
        </w:trPr>
        <w:tc>
          <w:tcPr>
            <w:tcW w:w="9350" w:type="dxa"/>
            <w:gridSpan w:val="4"/>
            <w:tcBorders>
              <w:right w:val="single" w:sz="4" w:space="0" w:color="BFBFBF" w:themeColor="background1" w:themeShade="BF"/>
            </w:tcBorders>
          </w:tcPr>
          <w:p w14:paraId="76EF816D" w14:textId="77777777" w:rsidR="00680920" w:rsidRPr="00FA6AC6" w:rsidRDefault="00680920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43222F90" w14:textId="77777777" w:rsidR="0005385E" w:rsidRDefault="0005385E" w:rsidP="008A4497">
      <w:pPr>
        <w:rPr>
          <w:rFonts w:ascii="Verdana" w:hAnsi="Verdana" w:cs="Arial"/>
          <w:b/>
          <w:sz w:val="20"/>
          <w:szCs w:val="20"/>
          <w:lang w:val="en-GB"/>
        </w:rPr>
      </w:pPr>
    </w:p>
    <w:p w14:paraId="11878CC5" w14:textId="77777777" w:rsidR="00015C33" w:rsidRDefault="00015C33" w:rsidP="008A4497">
      <w:pPr>
        <w:rPr>
          <w:rFonts w:ascii="Verdana" w:hAnsi="Verdana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"/>
        <w:gridCol w:w="4675"/>
        <w:gridCol w:w="2805"/>
        <w:gridCol w:w="935"/>
      </w:tblGrid>
      <w:tr w:rsidR="00C86808" w:rsidRPr="002B74BF" w14:paraId="5112C8CA" w14:textId="77777777" w:rsidTr="00755C85">
        <w:trPr>
          <w:trHeight w:hRule="exact" w:val="284"/>
        </w:trPr>
        <w:tc>
          <w:tcPr>
            <w:tcW w:w="935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70C0"/>
            <w:vAlign w:val="center"/>
          </w:tcPr>
          <w:p w14:paraId="183012CC" w14:textId="77777777" w:rsidR="00C86808" w:rsidRPr="00FD023A" w:rsidRDefault="00C86808" w:rsidP="00DC6E52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  VISUALLY</w:t>
            </w:r>
            <w:r w:rsidR="00D626A3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IMPAIRED</w:t>
            </w:r>
            <w:r w:rsidR="00D626A3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>INFORMATION</w:t>
            </w:r>
            <w:r w:rsidR="00D626A3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–</w:t>
            </w:r>
            <w:r w:rsidR="00D626A3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TACTILE</w:t>
            </w:r>
            <w:r w:rsidR="00D626A3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GUIDANCE</w:t>
            </w:r>
          </w:p>
          <w:p w14:paraId="074DDC8D" w14:textId="77777777" w:rsidR="00C86808" w:rsidRPr="002B74BF" w:rsidRDefault="00C86808" w:rsidP="00755C85">
            <w:pPr>
              <w:pStyle w:val="ListParagraph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C86808" w:rsidRPr="00FA6AC6" w14:paraId="290A089E" w14:textId="77777777" w:rsidTr="00755C85">
        <w:trPr>
          <w:trHeight w:hRule="exact" w:val="397"/>
        </w:trPr>
        <w:tc>
          <w:tcPr>
            <w:tcW w:w="935" w:type="dxa"/>
            <w:tcBorders>
              <w:top w:val="single" w:sz="4" w:space="0" w:color="002060"/>
            </w:tcBorders>
            <w:vAlign w:val="center"/>
          </w:tcPr>
          <w:p w14:paraId="58ADD6BB" w14:textId="77777777" w:rsidR="00C86808" w:rsidRPr="00FA6AC6" w:rsidRDefault="00C86808" w:rsidP="00755C8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A6AC6">
              <w:rPr>
                <w:rFonts w:ascii="Verdana" w:hAnsi="Verdana" w:cs="Arial"/>
                <w:b/>
                <w:sz w:val="16"/>
                <w:szCs w:val="16"/>
                <w:lang w:val="en-GB"/>
              </w:rPr>
              <w:t>ITEM#</w:t>
            </w:r>
          </w:p>
        </w:tc>
        <w:tc>
          <w:tcPr>
            <w:tcW w:w="4675" w:type="dxa"/>
            <w:tcBorders>
              <w:top w:val="single" w:sz="4" w:space="0" w:color="002060"/>
            </w:tcBorders>
            <w:vAlign w:val="center"/>
          </w:tcPr>
          <w:p w14:paraId="2013AC9C" w14:textId="77777777" w:rsidR="00C86808" w:rsidRPr="00FA6AC6" w:rsidRDefault="00C86808" w:rsidP="00755C8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A6AC6">
              <w:rPr>
                <w:rFonts w:ascii="Verdana" w:hAnsi="Verdana" w:cs="Arial"/>
                <w:b/>
                <w:sz w:val="16"/>
                <w:szCs w:val="16"/>
                <w:lang w:val="en-GB"/>
              </w:rPr>
              <w:t>TACTILE  PROVISION (FROM – TO)</w:t>
            </w:r>
          </w:p>
        </w:tc>
        <w:tc>
          <w:tcPr>
            <w:tcW w:w="2805" w:type="dxa"/>
            <w:tcBorders>
              <w:top w:val="single" w:sz="4" w:space="0" w:color="002060"/>
            </w:tcBorders>
            <w:vAlign w:val="center"/>
          </w:tcPr>
          <w:p w14:paraId="2DD1ACFF" w14:textId="77777777" w:rsidR="00C86808" w:rsidRPr="00FA6AC6" w:rsidRDefault="00C86808" w:rsidP="00755C8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A6AC6">
              <w:rPr>
                <w:rFonts w:ascii="Verdana" w:hAnsi="Verdana" w:cs="Arial"/>
                <w:b/>
                <w:sz w:val="16"/>
                <w:szCs w:val="16"/>
                <w:lang w:val="en-GB"/>
              </w:rPr>
              <w:t>CHECKLIST</w:t>
            </w:r>
          </w:p>
        </w:tc>
        <w:tc>
          <w:tcPr>
            <w:tcW w:w="935" w:type="dxa"/>
            <w:tcBorders>
              <w:top w:val="single" w:sz="4" w:space="0" w:color="002060"/>
              <w:bottom w:val="single" w:sz="4" w:space="0" w:color="BFBFBF" w:themeColor="background1" w:themeShade="BF"/>
            </w:tcBorders>
            <w:vAlign w:val="center"/>
          </w:tcPr>
          <w:p w14:paraId="5FE681AF" w14:textId="77777777" w:rsidR="00C86808" w:rsidRPr="00FA6AC6" w:rsidRDefault="00C86808" w:rsidP="00755C8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A6AC6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PHO#</w:t>
            </w:r>
          </w:p>
        </w:tc>
      </w:tr>
      <w:tr w:rsidR="00C86808" w:rsidRPr="00FA6AC6" w14:paraId="54ED55DF" w14:textId="77777777" w:rsidTr="00755C85">
        <w:trPr>
          <w:trHeight w:hRule="exact" w:val="284"/>
        </w:trPr>
        <w:tc>
          <w:tcPr>
            <w:tcW w:w="935" w:type="dxa"/>
          </w:tcPr>
          <w:p w14:paraId="00F95A69" w14:textId="77777777" w:rsidR="00C86808" w:rsidRPr="00FA6AC6" w:rsidRDefault="001D3CB4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G</w:t>
            </w:r>
            <w:r w:rsidR="00C86808" w:rsidRPr="00FA6AC6">
              <w:rPr>
                <w:rFonts w:ascii="Verdana" w:hAnsi="Verdana" w:cs="Arial"/>
                <w:sz w:val="18"/>
                <w:szCs w:val="18"/>
                <w:lang w:val="en-GB"/>
              </w:rPr>
              <w:t>.01</w:t>
            </w:r>
          </w:p>
        </w:tc>
        <w:tc>
          <w:tcPr>
            <w:tcW w:w="4675" w:type="dxa"/>
          </w:tcPr>
          <w:p w14:paraId="790E2CC8" w14:textId="77777777" w:rsidR="00C86808" w:rsidRPr="00FA6AC6" w:rsidRDefault="00C86808" w:rsidP="00755C85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Public Sidewalk to Parking Area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2FD8EF2B" w14:textId="77777777" w:rsidR="00C86808" w:rsidRPr="00FA6AC6" w:rsidRDefault="00C444F3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5C030A" w14:textId="77777777" w:rsidR="00C86808" w:rsidRPr="00FA6AC6" w:rsidRDefault="00C86808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C444F3" w:rsidRPr="00FA6AC6" w14:paraId="2135293D" w14:textId="77777777" w:rsidTr="00C86808">
        <w:trPr>
          <w:trHeight w:hRule="exact" w:val="284"/>
        </w:trPr>
        <w:tc>
          <w:tcPr>
            <w:tcW w:w="935" w:type="dxa"/>
          </w:tcPr>
          <w:p w14:paraId="3004318A" w14:textId="77777777" w:rsidR="00C444F3" w:rsidRPr="00FA6AC6" w:rsidRDefault="001D3CB4" w:rsidP="00C444F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G</w:t>
            </w:r>
            <w:r w:rsidR="00C444F3" w:rsidRPr="00FA6AC6">
              <w:rPr>
                <w:rFonts w:ascii="Verdana" w:hAnsi="Verdana" w:cs="Arial"/>
                <w:sz w:val="18"/>
                <w:szCs w:val="18"/>
                <w:lang w:val="en-GB"/>
              </w:rPr>
              <w:t>.02</w:t>
            </w:r>
          </w:p>
        </w:tc>
        <w:tc>
          <w:tcPr>
            <w:tcW w:w="4675" w:type="dxa"/>
          </w:tcPr>
          <w:p w14:paraId="2BED59B2" w14:textId="77777777" w:rsidR="00C444F3" w:rsidRPr="00FA6AC6" w:rsidRDefault="00C444F3" w:rsidP="00C444F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Public Side</w:t>
            </w:r>
            <w:r w:rsidR="00AE118D" w:rsidRPr="00FA6AC6">
              <w:rPr>
                <w:rFonts w:ascii="Verdana" w:hAnsi="Verdana" w:cs="Arial"/>
                <w:sz w:val="18"/>
                <w:szCs w:val="18"/>
                <w:lang w:val="en-GB"/>
              </w:rPr>
              <w:t>walk</w:t>
            </w: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 xml:space="preserve"> to Entrance </w:t>
            </w:r>
          </w:p>
        </w:tc>
        <w:tc>
          <w:tcPr>
            <w:tcW w:w="2805" w:type="dxa"/>
          </w:tcPr>
          <w:p w14:paraId="4B96BDFB" w14:textId="77777777" w:rsidR="00C444F3" w:rsidRPr="00FA6AC6" w:rsidRDefault="00C444F3" w:rsidP="00C444F3">
            <w:pPr>
              <w:jc w:val="center"/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103287D" w14:textId="77777777" w:rsidR="00C444F3" w:rsidRPr="00FA6AC6" w:rsidRDefault="00C444F3" w:rsidP="00C444F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C444F3" w:rsidRPr="00FA6AC6" w14:paraId="050DB1A8" w14:textId="77777777" w:rsidTr="00755C85">
        <w:trPr>
          <w:trHeight w:hRule="exact" w:val="284"/>
        </w:trPr>
        <w:tc>
          <w:tcPr>
            <w:tcW w:w="935" w:type="dxa"/>
          </w:tcPr>
          <w:p w14:paraId="0F7BDD4F" w14:textId="77777777" w:rsidR="00C444F3" w:rsidRPr="00FA6AC6" w:rsidRDefault="001D3CB4" w:rsidP="00C444F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G</w:t>
            </w:r>
            <w:r w:rsidR="00C444F3" w:rsidRPr="00FA6AC6">
              <w:rPr>
                <w:rFonts w:ascii="Verdana" w:hAnsi="Verdana" w:cs="Arial"/>
                <w:sz w:val="18"/>
                <w:szCs w:val="18"/>
                <w:lang w:val="en-GB"/>
              </w:rPr>
              <w:t>.03</w:t>
            </w:r>
          </w:p>
        </w:tc>
        <w:tc>
          <w:tcPr>
            <w:tcW w:w="4675" w:type="dxa"/>
          </w:tcPr>
          <w:p w14:paraId="1DE5D281" w14:textId="77777777" w:rsidR="00C444F3" w:rsidRPr="00FA6AC6" w:rsidRDefault="00C444F3" w:rsidP="00C444F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 xml:space="preserve">Parking Area to Entrance </w:t>
            </w:r>
          </w:p>
        </w:tc>
        <w:tc>
          <w:tcPr>
            <w:tcW w:w="2805" w:type="dxa"/>
          </w:tcPr>
          <w:p w14:paraId="14C95830" w14:textId="77777777" w:rsidR="00C444F3" w:rsidRPr="00FA6AC6" w:rsidRDefault="00C444F3" w:rsidP="00C444F3">
            <w:pPr>
              <w:jc w:val="center"/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shd w:val="clear" w:color="auto" w:fill="auto"/>
          </w:tcPr>
          <w:p w14:paraId="0B48DB32" w14:textId="77777777" w:rsidR="00C444F3" w:rsidRPr="00FA6AC6" w:rsidRDefault="00C444F3" w:rsidP="00C444F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C444F3" w:rsidRPr="00FA6AC6" w14:paraId="1669E170" w14:textId="77777777" w:rsidTr="00755C85">
        <w:trPr>
          <w:trHeight w:hRule="exact" w:val="284"/>
        </w:trPr>
        <w:tc>
          <w:tcPr>
            <w:tcW w:w="935" w:type="dxa"/>
          </w:tcPr>
          <w:p w14:paraId="79653F1D" w14:textId="77777777" w:rsidR="00C444F3" w:rsidRPr="00FA6AC6" w:rsidRDefault="001D3CB4" w:rsidP="00C444F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G</w:t>
            </w:r>
            <w:r w:rsidR="00C444F3" w:rsidRPr="00FA6AC6">
              <w:rPr>
                <w:rFonts w:ascii="Verdana" w:hAnsi="Verdana" w:cs="Arial"/>
                <w:sz w:val="18"/>
                <w:szCs w:val="18"/>
                <w:lang w:val="en-GB"/>
              </w:rPr>
              <w:t>.04</w:t>
            </w:r>
          </w:p>
        </w:tc>
        <w:tc>
          <w:tcPr>
            <w:tcW w:w="4675" w:type="dxa"/>
          </w:tcPr>
          <w:p w14:paraId="3C332782" w14:textId="77777777" w:rsidR="00C444F3" w:rsidRPr="00FA6AC6" w:rsidRDefault="00C444F3" w:rsidP="00C444F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Reception to Bathrooms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F7654" w14:textId="77777777" w:rsidR="00C444F3" w:rsidRPr="00FA6AC6" w:rsidRDefault="00C444F3" w:rsidP="00C444F3">
            <w:pPr>
              <w:jc w:val="center"/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shd w:val="clear" w:color="auto" w:fill="auto"/>
          </w:tcPr>
          <w:p w14:paraId="61EB2EA9" w14:textId="77777777" w:rsidR="00C444F3" w:rsidRPr="00FA6AC6" w:rsidRDefault="00C444F3" w:rsidP="00C444F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C444F3" w:rsidRPr="00FA6AC6" w14:paraId="33BE678F" w14:textId="77777777" w:rsidTr="00755C85">
        <w:trPr>
          <w:trHeight w:hRule="exact" w:val="284"/>
        </w:trPr>
        <w:tc>
          <w:tcPr>
            <w:tcW w:w="935" w:type="dxa"/>
          </w:tcPr>
          <w:p w14:paraId="76FA4992" w14:textId="77777777" w:rsidR="00C444F3" w:rsidRPr="00FA6AC6" w:rsidRDefault="001D3CB4" w:rsidP="00C444F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G</w:t>
            </w:r>
            <w:r w:rsidR="00C444F3" w:rsidRPr="00FA6AC6">
              <w:rPr>
                <w:rFonts w:ascii="Verdana" w:hAnsi="Verdana" w:cs="Arial"/>
                <w:sz w:val="18"/>
                <w:szCs w:val="18"/>
                <w:lang w:val="en-GB"/>
              </w:rPr>
              <w:t>.05</w:t>
            </w:r>
          </w:p>
        </w:tc>
        <w:tc>
          <w:tcPr>
            <w:tcW w:w="4675" w:type="dxa"/>
          </w:tcPr>
          <w:p w14:paraId="7AE5559B" w14:textId="77777777" w:rsidR="00C444F3" w:rsidRPr="00FA6AC6" w:rsidRDefault="00C444F3" w:rsidP="00C444F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Reception to other Interior Areas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1206FB" w14:textId="77777777" w:rsidR="00C444F3" w:rsidRPr="00FA6AC6" w:rsidRDefault="00C444F3" w:rsidP="00C444F3">
            <w:pPr>
              <w:jc w:val="center"/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DA2A5C6" w14:textId="77777777" w:rsidR="00C444F3" w:rsidRPr="00FA6AC6" w:rsidRDefault="00C444F3" w:rsidP="00C444F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C444F3" w:rsidRPr="00FA6AC6" w14:paraId="79B7875F" w14:textId="77777777" w:rsidTr="00755C85">
        <w:trPr>
          <w:trHeight w:hRule="exact" w:val="284"/>
        </w:trPr>
        <w:tc>
          <w:tcPr>
            <w:tcW w:w="935" w:type="dxa"/>
          </w:tcPr>
          <w:p w14:paraId="2A97AF7E" w14:textId="77777777" w:rsidR="00C444F3" w:rsidRPr="00FA6AC6" w:rsidRDefault="001D3CB4" w:rsidP="00C444F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G</w:t>
            </w:r>
            <w:r w:rsidR="00C444F3" w:rsidRPr="00FA6AC6">
              <w:rPr>
                <w:rFonts w:ascii="Verdana" w:hAnsi="Verdana" w:cs="Arial"/>
                <w:sz w:val="18"/>
                <w:szCs w:val="18"/>
                <w:lang w:val="en-GB"/>
              </w:rPr>
              <w:t>.06</w:t>
            </w:r>
          </w:p>
        </w:tc>
        <w:tc>
          <w:tcPr>
            <w:tcW w:w="4675" w:type="dxa"/>
          </w:tcPr>
          <w:p w14:paraId="183446BF" w14:textId="77777777" w:rsidR="00C444F3" w:rsidRPr="00FA6AC6" w:rsidRDefault="00C444F3" w:rsidP="00C444F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Interior Areas to Emergency Exit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ADC4A" w14:textId="77777777" w:rsidR="00C444F3" w:rsidRPr="00FA6AC6" w:rsidRDefault="00C444F3" w:rsidP="00C444F3">
            <w:pPr>
              <w:jc w:val="center"/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31C09F" w14:textId="77777777" w:rsidR="00C444F3" w:rsidRPr="00FA6AC6" w:rsidRDefault="00C444F3" w:rsidP="00C444F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C444F3" w:rsidRPr="00FA6AC6" w14:paraId="2CAC940A" w14:textId="77777777" w:rsidTr="00755C85">
        <w:trPr>
          <w:trHeight w:hRule="exact" w:val="284"/>
        </w:trPr>
        <w:tc>
          <w:tcPr>
            <w:tcW w:w="935" w:type="dxa"/>
          </w:tcPr>
          <w:p w14:paraId="10D15235" w14:textId="77777777" w:rsidR="00C444F3" w:rsidRPr="00FA6AC6" w:rsidRDefault="001D3CB4" w:rsidP="00C444F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G</w:t>
            </w:r>
            <w:r w:rsidR="00C444F3" w:rsidRPr="00FA6AC6">
              <w:rPr>
                <w:rFonts w:ascii="Verdana" w:hAnsi="Verdana" w:cs="Arial"/>
                <w:sz w:val="18"/>
                <w:szCs w:val="18"/>
                <w:lang w:val="en-GB"/>
              </w:rPr>
              <w:t>.07</w:t>
            </w:r>
          </w:p>
        </w:tc>
        <w:tc>
          <w:tcPr>
            <w:tcW w:w="4675" w:type="dxa"/>
          </w:tcPr>
          <w:p w14:paraId="494B771F" w14:textId="77777777" w:rsidR="00C444F3" w:rsidRPr="00FA6AC6" w:rsidRDefault="00C444F3" w:rsidP="00C444F3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Interior Areas to Outdoor Spaces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5BF1E" w14:textId="77777777" w:rsidR="00C444F3" w:rsidRPr="00FA6AC6" w:rsidRDefault="00C444F3" w:rsidP="00C444F3">
            <w:pPr>
              <w:jc w:val="center"/>
            </w:pPr>
            <w:r w:rsidRPr="00FA6AC6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21E075" w14:textId="77777777" w:rsidR="00C444F3" w:rsidRPr="00FA6AC6" w:rsidRDefault="00C444F3" w:rsidP="00C444F3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C86808" w:rsidRPr="00FA6AC6" w14:paraId="76A07B89" w14:textId="77777777" w:rsidTr="00755C85">
        <w:trPr>
          <w:trHeight w:hRule="exact" w:val="284"/>
        </w:trPr>
        <w:tc>
          <w:tcPr>
            <w:tcW w:w="9350" w:type="dxa"/>
            <w:gridSpan w:val="4"/>
            <w:tcBorders>
              <w:right w:val="single" w:sz="4" w:space="0" w:color="BFBFBF" w:themeColor="background1" w:themeShade="BF"/>
            </w:tcBorders>
          </w:tcPr>
          <w:p w14:paraId="73B80B90" w14:textId="77777777" w:rsidR="00C86808" w:rsidRPr="00FA6AC6" w:rsidRDefault="00C86808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05B02A17" w14:textId="77777777" w:rsidR="00680920" w:rsidRDefault="00680920">
      <w:pPr>
        <w:rPr>
          <w:rFonts w:ascii="Verdana" w:hAnsi="Verdana" w:cs="Arial"/>
          <w:sz w:val="16"/>
          <w:szCs w:val="16"/>
        </w:rPr>
      </w:pPr>
    </w:p>
    <w:p w14:paraId="524B5672" w14:textId="77777777" w:rsidR="00015C33" w:rsidRPr="00D626A3" w:rsidRDefault="00015C33">
      <w:pPr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"/>
        <w:gridCol w:w="4675"/>
        <w:gridCol w:w="2805"/>
        <w:gridCol w:w="935"/>
      </w:tblGrid>
      <w:tr w:rsidR="00D626A3" w:rsidRPr="002B74BF" w14:paraId="6E2AFBB7" w14:textId="77777777" w:rsidTr="00755C85">
        <w:trPr>
          <w:trHeight w:hRule="exact" w:val="284"/>
        </w:trPr>
        <w:tc>
          <w:tcPr>
            <w:tcW w:w="935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70C0"/>
            <w:vAlign w:val="center"/>
          </w:tcPr>
          <w:p w14:paraId="2F40460E" w14:textId="77777777" w:rsidR="00D626A3" w:rsidRPr="00FD023A" w:rsidRDefault="00D626A3" w:rsidP="00DC6E52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  VISUALLY  IMPAIRED  INFORMATION – BRAILLE  SYSTEM  &amp; TACTILE DIAGRAMS</w:t>
            </w:r>
          </w:p>
          <w:p w14:paraId="4FCC5D7A" w14:textId="77777777" w:rsidR="00D626A3" w:rsidRPr="002B74BF" w:rsidRDefault="00D626A3" w:rsidP="00755C85">
            <w:pPr>
              <w:pStyle w:val="ListParagraph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D626A3" w:rsidRPr="00FD023A" w14:paraId="25B130A8" w14:textId="77777777" w:rsidTr="00755C85">
        <w:trPr>
          <w:trHeight w:hRule="exact" w:val="397"/>
        </w:trPr>
        <w:tc>
          <w:tcPr>
            <w:tcW w:w="935" w:type="dxa"/>
            <w:tcBorders>
              <w:top w:val="single" w:sz="4" w:space="0" w:color="002060"/>
            </w:tcBorders>
            <w:vAlign w:val="center"/>
          </w:tcPr>
          <w:p w14:paraId="020798FD" w14:textId="77777777" w:rsidR="00D626A3" w:rsidRPr="00FD023A" w:rsidRDefault="00D626A3" w:rsidP="00755C8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IT</w:t>
            </w: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EM#</w:t>
            </w:r>
          </w:p>
        </w:tc>
        <w:tc>
          <w:tcPr>
            <w:tcW w:w="4675" w:type="dxa"/>
            <w:tcBorders>
              <w:top w:val="single" w:sz="4" w:space="0" w:color="002060"/>
            </w:tcBorders>
            <w:vAlign w:val="center"/>
          </w:tcPr>
          <w:p w14:paraId="7884DEF9" w14:textId="77777777" w:rsidR="00D626A3" w:rsidRPr="00FD023A" w:rsidRDefault="004B40FE" w:rsidP="004B40F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BRAILLE &amp; </w:t>
            </w:r>
            <w:r w:rsidR="00D626A3"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TACTILE  </w:t>
            </w: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 xml:space="preserve">DIAGRAM </w:t>
            </w:r>
            <w:r w:rsidR="00D626A3"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PROVISION</w:t>
            </w:r>
          </w:p>
        </w:tc>
        <w:tc>
          <w:tcPr>
            <w:tcW w:w="2805" w:type="dxa"/>
            <w:tcBorders>
              <w:top w:val="single" w:sz="4" w:space="0" w:color="002060"/>
            </w:tcBorders>
            <w:vAlign w:val="center"/>
          </w:tcPr>
          <w:p w14:paraId="1C6AF816" w14:textId="77777777" w:rsidR="00D626A3" w:rsidRPr="00FD023A" w:rsidRDefault="00D626A3" w:rsidP="00755C8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CHECKLIST</w:t>
            </w:r>
          </w:p>
        </w:tc>
        <w:tc>
          <w:tcPr>
            <w:tcW w:w="935" w:type="dxa"/>
            <w:tcBorders>
              <w:top w:val="single" w:sz="4" w:space="0" w:color="002060"/>
              <w:bottom w:val="single" w:sz="4" w:space="0" w:color="BFBFBF" w:themeColor="background1" w:themeShade="BF"/>
            </w:tcBorders>
            <w:vAlign w:val="center"/>
          </w:tcPr>
          <w:p w14:paraId="4EBC37B0" w14:textId="77777777" w:rsidR="00D626A3" w:rsidRPr="00FD023A" w:rsidRDefault="00D626A3" w:rsidP="00755C8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PHO</w:t>
            </w: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#</w:t>
            </w:r>
          </w:p>
        </w:tc>
      </w:tr>
      <w:tr w:rsidR="00D626A3" w:rsidRPr="002B74BF" w14:paraId="3D759562" w14:textId="77777777" w:rsidTr="00755C85">
        <w:trPr>
          <w:trHeight w:hRule="exact" w:val="284"/>
        </w:trPr>
        <w:tc>
          <w:tcPr>
            <w:tcW w:w="935" w:type="dxa"/>
          </w:tcPr>
          <w:p w14:paraId="19A46F15" w14:textId="77777777" w:rsidR="00D626A3" w:rsidRPr="002B74BF" w:rsidRDefault="00D626A3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H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.01</w:t>
            </w:r>
          </w:p>
        </w:tc>
        <w:tc>
          <w:tcPr>
            <w:tcW w:w="4675" w:type="dxa"/>
          </w:tcPr>
          <w:p w14:paraId="54462822" w14:textId="77777777" w:rsidR="00D626A3" w:rsidRPr="00DB18CA" w:rsidRDefault="00D626A3" w:rsidP="00755C85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Parking Area – Tactile Site Diagram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227E8056" w14:textId="77777777" w:rsidR="00D626A3" w:rsidRPr="002B74BF" w:rsidRDefault="00D953E2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0E30DE" w14:textId="77777777" w:rsidR="00D626A3" w:rsidRPr="002B74BF" w:rsidRDefault="00D626A3" w:rsidP="00755C85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D953E2" w:rsidRPr="002B74BF" w14:paraId="328AB61F" w14:textId="77777777" w:rsidTr="00755C85">
        <w:trPr>
          <w:trHeight w:hRule="exact" w:val="284"/>
        </w:trPr>
        <w:tc>
          <w:tcPr>
            <w:tcW w:w="935" w:type="dxa"/>
          </w:tcPr>
          <w:p w14:paraId="62F0972F" w14:textId="77777777" w:rsidR="00D953E2" w:rsidRPr="002B74BF" w:rsidRDefault="00D953E2" w:rsidP="00D953E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H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.02</w:t>
            </w:r>
          </w:p>
        </w:tc>
        <w:tc>
          <w:tcPr>
            <w:tcW w:w="4675" w:type="dxa"/>
          </w:tcPr>
          <w:p w14:paraId="42E4C3F6" w14:textId="77777777" w:rsidR="00D953E2" w:rsidRPr="00DB18CA" w:rsidRDefault="00D953E2" w:rsidP="00D953E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Parking Area – General information in Braille</w:t>
            </w:r>
          </w:p>
        </w:tc>
        <w:tc>
          <w:tcPr>
            <w:tcW w:w="2805" w:type="dxa"/>
          </w:tcPr>
          <w:p w14:paraId="5D3E7EB2" w14:textId="77777777" w:rsidR="00D953E2" w:rsidRDefault="00D953E2" w:rsidP="00D953E2">
            <w:pPr>
              <w:jc w:val="center"/>
            </w:pPr>
            <w:r w:rsidRPr="007917B7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18F53B2" w14:textId="77777777" w:rsidR="00D953E2" w:rsidRPr="002B74BF" w:rsidRDefault="00D953E2" w:rsidP="00D953E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D953E2" w:rsidRPr="002B74BF" w14:paraId="33C75FAC" w14:textId="77777777" w:rsidTr="00755C85">
        <w:trPr>
          <w:trHeight w:hRule="exact" w:val="284"/>
        </w:trPr>
        <w:tc>
          <w:tcPr>
            <w:tcW w:w="935" w:type="dxa"/>
          </w:tcPr>
          <w:p w14:paraId="0E7990AA" w14:textId="77777777" w:rsidR="00D953E2" w:rsidRPr="002B74BF" w:rsidRDefault="00D953E2" w:rsidP="00D953E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H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.03</w:t>
            </w:r>
          </w:p>
        </w:tc>
        <w:tc>
          <w:tcPr>
            <w:tcW w:w="4675" w:type="dxa"/>
          </w:tcPr>
          <w:p w14:paraId="68AF9595" w14:textId="77777777" w:rsidR="00D953E2" w:rsidRPr="002B74BF" w:rsidRDefault="00D953E2" w:rsidP="00D953E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Entrance/Reception – Tactile Site Diagram</w:t>
            </w:r>
          </w:p>
        </w:tc>
        <w:tc>
          <w:tcPr>
            <w:tcW w:w="2805" w:type="dxa"/>
          </w:tcPr>
          <w:p w14:paraId="330A6E70" w14:textId="77777777" w:rsidR="00D953E2" w:rsidRDefault="00D953E2" w:rsidP="00D953E2">
            <w:pPr>
              <w:jc w:val="center"/>
            </w:pPr>
            <w:r w:rsidRPr="007917B7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shd w:val="clear" w:color="auto" w:fill="auto"/>
          </w:tcPr>
          <w:p w14:paraId="323B9B73" w14:textId="77777777" w:rsidR="00D953E2" w:rsidRPr="002B74BF" w:rsidRDefault="00D953E2" w:rsidP="00D953E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D953E2" w:rsidRPr="002B74BF" w14:paraId="15543BA0" w14:textId="77777777" w:rsidTr="00755C85">
        <w:trPr>
          <w:trHeight w:hRule="exact" w:val="284"/>
        </w:trPr>
        <w:tc>
          <w:tcPr>
            <w:tcW w:w="935" w:type="dxa"/>
          </w:tcPr>
          <w:p w14:paraId="02AE1B9C" w14:textId="77777777" w:rsidR="00D953E2" w:rsidRPr="002B74BF" w:rsidRDefault="00D953E2" w:rsidP="00D953E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H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.04</w:t>
            </w:r>
          </w:p>
        </w:tc>
        <w:tc>
          <w:tcPr>
            <w:tcW w:w="4675" w:type="dxa"/>
          </w:tcPr>
          <w:p w14:paraId="6C65E624" w14:textId="77777777" w:rsidR="00D953E2" w:rsidRPr="002B74BF" w:rsidRDefault="00D953E2" w:rsidP="00D953E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Entrance/Reception – Tactile Building Diagram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AF54F" w14:textId="77777777" w:rsidR="00D953E2" w:rsidRDefault="00D953E2" w:rsidP="00D953E2">
            <w:pPr>
              <w:jc w:val="center"/>
            </w:pPr>
            <w:r w:rsidRPr="007917B7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shd w:val="clear" w:color="auto" w:fill="auto"/>
          </w:tcPr>
          <w:p w14:paraId="1CE1966B" w14:textId="77777777" w:rsidR="00D953E2" w:rsidRPr="002B74BF" w:rsidRDefault="00D953E2" w:rsidP="00D953E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D953E2" w:rsidRPr="002B74BF" w14:paraId="0777C6D0" w14:textId="77777777" w:rsidTr="00755C85">
        <w:trPr>
          <w:trHeight w:hRule="exact" w:val="284"/>
        </w:trPr>
        <w:tc>
          <w:tcPr>
            <w:tcW w:w="935" w:type="dxa"/>
          </w:tcPr>
          <w:p w14:paraId="5B8017CE" w14:textId="77777777" w:rsidR="00D953E2" w:rsidRPr="002B74BF" w:rsidRDefault="00D953E2" w:rsidP="00D953E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H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.05</w:t>
            </w:r>
          </w:p>
        </w:tc>
        <w:tc>
          <w:tcPr>
            <w:tcW w:w="4675" w:type="dxa"/>
          </w:tcPr>
          <w:p w14:paraId="5C1E19E5" w14:textId="77777777" w:rsidR="00D953E2" w:rsidRPr="002B74BF" w:rsidRDefault="00D953E2" w:rsidP="00D953E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Entrance/Recep. – General information in Braille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43ACA" w14:textId="77777777" w:rsidR="00D953E2" w:rsidRDefault="00D953E2" w:rsidP="00D953E2">
            <w:pPr>
              <w:jc w:val="center"/>
            </w:pPr>
            <w:r w:rsidRPr="007917B7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DE00DA2" w14:textId="77777777" w:rsidR="00D953E2" w:rsidRPr="002B74BF" w:rsidRDefault="00D953E2" w:rsidP="00D953E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D953E2" w:rsidRPr="002B74BF" w14:paraId="6DD2A8F2" w14:textId="77777777" w:rsidTr="00755C85">
        <w:trPr>
          <w:trHeight w:hRule="exact" w:val="284"/>
        </w:trPr>
        <w:tc>
          <w:tcPr>
            <w:tcW w:w="935" w:type="dxa"/>
          </w:tcPr>
          <w:p w14:paraId="1912CD91" w14:textId="77777777" w:rsidR="00D953E2" w:rsidRPr="002B74BF" w:rsidRDefault="00D953E2" w:rsidP="00D953E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H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.06</w:t>
            </w:r>
          </w:p>
        </w:tc>
        <w:tc>
          <w:tcPr>
            <w:tcW w:w="4675" w:type="dxa"/>
          </w:tcPr>
          <w:p w14:paraId="0164E967" w14:textId="77777777" w:rsidR="00D953E2" w:rsidRPr="002B74BF" w:rsidRDefault="00D953E2" w:rsidP="00D953E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Inside Facility – Room Info &amp; Number in Braille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AD0F6" w14:textId="77777777" w:rsidR="00D953E2" w:rsidRDefault="00D953E2" w:rsidP="00D953E2">
            <w:pPr>
              <w:jc w:val="center"/>
            </w:pPr>
            <w:r w:rsidRPr="007917B7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0F3E38" w14:textId="77777777" w:rsidR="00D953E2" w:rsidRPr="002B74BF" w:rsidRDefault="00D953E2" w:rsidP="00D953E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8A4497" w:rsidRPr="002B74BF" w14:paraId="103E9055" w14:textId="77777777" w:rsidTr="00755C85">
        <w:trPr>
          <w:trHeight w:hRule="exact" w:val="284"/>
        </w:trPr>
        <w:tc>
          <w:tcPr>
            <w:tcW w:w="935" w:type="dxa"/>
          </w:tcPr>
          <w:p w14:paraId="45A82FC2" w14:textId="77777777" w:rsidR="008A4497" w:rsidRPr="002B74BF" w:rsidRDefault="008A4497" w:rsidP="008A4497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H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.07</w:t>
            </w:r>
          </w:p>
        </w:tc>
        <w:tc>
          <w:tcPr>
            <w:tcW w:w="4675" w:type="dxa"/>
          </w:tcPr>
          <w:p w14:paraId="603CEDA2" w14:textId="77777777" w:rsidR="008A4497" w:rsidRPr="008A4497" w:rsidRDefault="008A4497" w:rsidP="008A449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Room </w:t>
            </w:r>
            <w:r w:rsidRPr="008A4497">
              <w:rPr>
                <w:rFonts w:ascii="Verdana" w:hAnsi="Verdana" w:cs="Arial"/>
                <w:sz w:val="18"/>
                <w:szCs w:val="18"/>
                <w:lang w:val="en-GB"/>
              </w:rPr>
              <w:t>Info &amp; Number Location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in Braille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5369F" w14:textId="06DB4B6F" w:rsidR="008A4497" w:rsidRPr="007917B7" w:rsidRDefault="00FA6AC6" w:rsidP="008A4497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  <w:r w:rsidR="008A449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BD3246" w14:textId="77777777" w:rsidR="008A4497" w:rsidRPr="002B74BF" w:rsidRDefault="008A4497" w:rsidP="008A4497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8A4497" w:rsidRPr="002B74BF" w14:paraId="0858D615" w14:textId="77777777" w:rsidTr="00755C85">
        <w:trPr>
          <w:trHeight w:hRule="exact" w:val="284"/>
        </w:trPr>
        <w:tc>
          <w:tcPr>
            <w:tcW w:w="935" w:type="dxa"/>
          </w:tcPr>
          <w:p w14:paraId="4B33CBBE" w14:textId="77777777" w:rsidR="008A4497" w:rsidRPr="002B74BF" w:rsidRDefault="008A4497" w:rsidP="008A4497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H</w:t>
            </w: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.0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4675" w:type="dxa"/>
          </w:tcPr>
          <w:p w14:paraId="1D1C2113" w14:textId="77777777" w:rsidR="008A4497" w:rsidRPr="002B74BF" w:rsidRDefault="008A4497" w:rsidP="008A449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Outdoor Areas – Tactile Site/Building Diagram</w:t>
            </w:r>
          </w:p>
        </w:tc>
        <w:tc>
          <w:tcPr>
            <w:tcW w:w="2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DA2B4" w14:textId="77777777" w:rsidR="008A4497" w:rsidRDefault="008A4497" w:rsidP="008A4497">
            <w:pPr>
              <w:jc w:val="center"/>
            </w:pPr>
            <w:r w:rsidRPr="007917B7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C7B434" w14:textId="77777777" w:rsidR="008A4497" w:rsidRPr="002B74BF" w:rsidRDefault="008A4497" w:rsidP="008A4497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8A4497" w:rsidRPr="002B74BF" w14:paraId="27A8FD72" w14:textId="77777777" w:rsidTr="00755C85">
        <w:trPr>
          <w:trHeight w:hRule="exact" w:val="284"/>
        </w:trPr>
        <w:tc>
          <w:tcPr>
            <w:tcW w:w="935" w:type="dxa"/>
          </w:tcPr>
          <w:p w14:paraId="53199708" w14:textId="77777777" w:rsidR="008A4497" w:rsidRPr="002B74BF" w:rsidRDefault="008A4497" w:rsidP="008A4497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H.09</w:t>
            </w:r>
          </w:p>
        </w:tc>
        <w:tc>
          <w:tcPr>
            <w:tcW w:w="4675" w:type="dxa"/>
          </w:tcPr>
          <w:p w14:paraId="17C3E41D" w14:textId="77777777" w:rsidR="008A4497" w:rsidRPr="002B74BF" w:rsidRDefault="008A4497" w:rsidP="008A4497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Outdoor Areas – General Information in Braille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5112F25E" w14:textId="77777777" w:rsidR="008A4497" w:rsidRDefault="008A4497" w:rsidP="008A4497">
            <w:pPr>
              <w:jc w:val="center"/>
            </w:pPr>
            <w:r w:rsidRPr="007917B7">
              <w:rPr>
                <w:rFonts w:ascii="Verdana" w:hAnsi="Verdana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E8E513" w14:textId="77777777" w:rsidR="008A4497" w:rsidRPr="002B74BF" w:rsidRDefault="008A4497" w:rsidP="008A4497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8A4497" w:rsidRPr="002B74BF" w14:paraId="0AAC838E" w14:textId="77777777" w:rsidTr="00755C85">
        <w:trPr>
          <w:trHeight w:hRule="exact" w:val="284"/>
        </w:trPr>
        <w:tc>
          <w:tcPr>
            <w:tcW w:w="9350" w:type="dxa"/>
            <w:gridSpan w:val="4"/>
          </w:tcPr>
          <w:p w14:paraId="190FB557" w14:textId="77777777" w:rsidR="008A4497" w:rsidRPr="002B74BF" w:rsidRDefault="008A4497" w:rsidP="008A4497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173F93DD" w14:textId="77777777" w:rsidR="00680920" w:rsidRDefault="00680920">
      <w:pPr>
        <w:rPr>
          <w:rFonts w:ascii="Arial" w:hAnsi="Arial" w:cs="Arial"/>
          <w:sz w:val="20"/>
          <w:szCs w:val="20"/>
        </w:rPr>
      </w:pPr>
    </w:p>
    <w:p w14:paraId="7D183E61" w14:textId="77777777" w:rsidR="008A4497" w:rsidRDefault="008A4497">
      <w:pPr>
        <w:rPr>
          <w:rFonts w:ascii="Arial" w:hAnsi="Arial" w:cs="Arial"/>
          <w:sz w:val="20"/>
          <w:szCs w:val="20"/>
        </w:rPr>
      </w:pPr>
    </w:p>
    <w:p w14:paraId="261DF8D0" w14:textId="77777777" w:rsidR="00960C0E" w:rsidRDefault="00960C0E" w:rsidP="00960C0E">
      <w:pPr>
        <w:rPr>
          <w:rFonts w:ascii="Verdana" w:hAnsi="Verdana" w:cs="Arial"/>
          <w:sz w:val="16"/>
          <w:szCs w:val="16"/>
        </w:rPr>
      </w:pPr>
    </w:p>
    <w:p w14:paraId="66DF1ADA" w14:textId="77777777" w:rsidR="00015C33" w:rsidRPr="00D626A3" w:rsidRDefault="00015C33" w:rsidP="00960C0E">
      <w:pPr>
        <w:rPr>
          <w:rFonts w:ascii="Verdana" w:hAnsi="Verdana" w:cs="Arial"/>
          <w:sz w:val="16"/>
          <w:szCs w:val="16"/>
        </w:rPr>
      </w:pPr>
    </w:p>
    <w:p w14:paraId="18160E7D" w14:textId="77777777" w:rsidR="00F732DB" w:rsidRPr="00D626A3" w:rsidRDefault="00F732DB" w:rsidP="00F732DB">
      <w:pPr>
        <w:rPr>
          <w:rFonts w:ascii="Verdana" w:hAnsi="Verdana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"/>
        <w:gridCol w:w="4207"/>
        <w:gridCol w:w="4208"/>
      </w:tblGrid>
      <w:tr w:rsidR="00F732DB" w:rsidRPr="002B74BF" w14:paraId="0853263F" w14:textId="77777777" w:rsidTr="00F55B21">
        <w:trPr>
          <w:trHeight w:hRule="exact" w:val="284"/>
        </w:trPr>
        <w:tc>
          <w:tcPr>
            <w:tcW w:w="93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00000"/>
            <w:vAlign w:val="center"/>
          </w:tcPr>
          <w:p w14:paraId="21369D77" w14:textId="77777777" w:rsidR="00F732DB" w:rsidRPr="00FD023A" w:rsidRDefault="00F732DB" w:rsidP="00F55B21">
            <w:pPr>
              <w:pStyle w:val="ListParagraph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>LEGEND</w:t>
            </w:r>
          </w:p>
          <w:p w14:paraId="47439FB8" w14:textId="77777777" w:rsidR="00F732DB" w:rsidRPr="002B74BF" w:rsidRDefault="00F732DB" w:rsidP="00F55B21">
            <w:pPr>
              <w:pStyle w:val="ListParagraph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F732DB" w:rsidRPr="00FD023A" w14:paraId="56A684F2" w14:textId="77777777" w:rsidTr="00F55B21">
        <w:trPr>
          <w:trHeight w:hRule="exact" w:val="397"/>
        </w:trPr>
        <w:tc>
          <w:tcPr>
            <w:tcW w:w="935" w:type="dxa"/>
            <w:tcBorders>
              <w:top w:val="single" w:sz="4" w:space="0" w:color="002060"/>
            </w:tcBorders>
            <w:vAlign w:val="center"/>
          </w:tcPr>
          <w:p w14:paraId="78EEEE8A" w14:textId="77777777" w:rsidR="00F732DB" w:rsidRPr="00FD023A" w:rsidRDefault="00F732DB" w:rsidP="00F55B2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D023A">
              <w:rPr>
                <w:rFonts w:ascii="Verdana" w:hAnsi="Verdana" w:cs="Arial"/>
                <w:b/>
                <w:sz w:val="16"/>
                <w:szCs w:val="16"/>
                <w:lang w:val="en-GB"/>
              </w:rPr>
              <w:t>IT</w:t>
            </w: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EM#</w:t>
            </w:r>
          </w:p>
        </w:tc>
        <w:tc>
          <w:tcPr>
            <w:tcW w:w="4207" w:type="dxa"/>
            <w:tcBorders>
              <w:top w:val="single" w:sz="4" w:space="0" w:color="002060"/>
            </w:tcBorders>
            <w:vAlign w:val="center"/>
          </w:tcPr>
          <w:p w14:paraId="0142120F" w14:textId="77777777" w:rsidR="00F732DB" w:rsidRPr="00FD023A" w:rsidRDefault="00F732DB" w:rsidP="00F55B2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ABBREVIATION</w:t>
            </w:r>
          </w:p>
        </w:tc>
        <w:tc>
          <w:tcPr>
            <w:tcW w:w="4208" w:type="dxa"/>
            <w:tcBorders>
              <w:top w:val="single" w:sz="4" w:space="0" w:color="002060"/>
            </w:tcBorders>
            <w:vAlign w:val="center"/>
          </w:tcPr>
          <w:p w14:paraId="5EBB688B" w14:textId="77777777" w:rsidR="00F732DB" w:rsidRPr="00FD023A" w:rsidRDefault="00F732DB" w:rsidP="00F55B2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MEANING</w:t>
            </w:r>
          </w:p>
        </w:tc>
      </w:tr>
      <w:tr w:rsidR="00F732DB" w:rsidRPr="002B74BF" w14:paraId="62B780E2" w14:textId="77777777" w:rsidTr="00F55B21">
        <w:trPr>
          <w:trHeight w:hRule="exact" w:val="284"/>
        </w:trPr>
        <w:tc>
          <w:tcPr>
            <w:tcW w:w="935" w:type="dxa"/>
          </w:tcPr>
          <w:p w14:paraId="4D472529" w14:textId="77777777" w:rsidR="00F732DB" w:rsidRPr="002B74BF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01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3D69694A" w14:textId="77777777" w:rsidR="00F732DB" w:rsidRPr="002B74BF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CY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0FF91C18" w14:textId="77777777" w:rsidR="00F732DB" w:rsidRPr="002B74BF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Cypriot Dialect Sign Language </w:t>
            </w:r>
          </w:p>
        </w:tc>
      </w:tr>
      <w:tr w:rsidR="00F732DB" w:rsidRPr="002B74BF" w14:paraId="599B2452" w14:textId="77777777" w:rsidTr="00F55B21">
        <w:trPr>
          <w:trHeight w:hRule="exact" w:val="284"/>
        </w:trPr>
        <w:tc>
          <w:tcPr>
            <w:tcW w:w="935" w:type="dxa"/>
          </w:tcPr>
          <w:p w14:paraId="34D858D6" w14:textId="77777777" w:rsidR="00F732DB" w:rsidRPr="002B74BF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02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6AD4D172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EN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0173FC1A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English Sign Language</w:t>
            </w:r>
          </w:p>
        </w:tc>
      </w:tr>
      <w:tr w:rsidR="00F732DB" w:rsidRPr="002B74BF" w14:paraId="1A66F5C4" w14:textId="77777777" w:rsidTr="00F55B21">
        <w:trPr>
          <w:trHeight w:hRule="exact" w:val="284"/>
        </w:trPr>
        <w:tc>
          <w:tcPr>
            <w:tcW w:w="935" w:type="dxa"/>
          </w:tcPr>
          <w:p w14:paraId="2FCD4471" w14:textId="77777777" w:rsidR="00F732DB" w:rsidRPr="002B74BF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03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70C78282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GR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30E69ECD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Greek Sign Language</w:t>
            </w:r>
          </w:p>
        </w:tc>
      </w:tr>
      <w:tr w:rsidR="00F732DB" w:rsidRPr="002B74BF" w14:paraId="6CF37D55" w14:textId="77777777" w:rsidTr="00F55B21">
        <w:trPr>
          <w:trHeight w:hRule="exact" w:val="284"/>
        </w:trPr>
        <w:tc>
          <w:tcPr>
            <w:tcW w:w="935" w:type="dxa"/>
          </w:tcPr>
          <w:p w14:paraId="7AEF2B21" w14:textId="77777777" w:rsidR="00F732DB" w:rsidRPr="002B74BF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B74BF">
              <w:rPr>
                <w:rFonts w:ascii="Verdana" w:hAnsi="Verdana" w:cs="Arial"/>
                <w:sz w:val="18"/>
                <w:szCs w:val="18"/>
                <w:lang w:val="en-GB"/>
              </w:rPr>
              <w:t>04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44568367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TG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45FBEE58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Tactile Guidance</w:t>
            </w:r>
          </w:p>
        </w:tc>
      </w:tr>
      <w:tr w:rsidR="00F732DB" w:rsidRPr="002B74BF" w14:paraId="68769668" w14:textId="77777777" w:rsidTr="00F55B21">
        <w:trPr>
          <w:trHeight w:hRule="exact" w:val="284"/>
        </w:trPr>
        <w:tc>
          <w:tcPr>
            <w:tcW w:w="935" w:type="dxa"/>
          </w:tcPr>
          <w:p w14:paraId="541C1E23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05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55BD1315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INA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5191FBD2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Information Not Available </w:t>
            </w:r>
          </w:p>
        </w:tc>
      </w:tr>
      <w:tr w:rsidR="00F732DB" w:rsidRPr="002B74BF" w14:paraId="3E16EE6F" w14:textId="77777777" w:rsidTr="00F55B21">
        <w:trPr>
          <w:trHeight w:hRule="exact" w:val="284"/>
        </w:trPr>
        <w:tc>
          <w:tcPr>
            <w:tcW w:w="935" w:type="dxa"/>
          </w:tcPr>
          <w:p w14:paraId="2874FBEF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06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2AF1C5BC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183B82D5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Not Applicable</w:t>
            </w:r>
          </w:p>
        </w:tc>
      </w:tr>
      <w:tr w:rsidR="00F732DB" w:rsidRPr="002B74BF" w14:paraId="080DC0C4" w14:textId="77777777" w:rsidTr="00F55B21">
        <w:trPr>
          <w:trHeight w:hRule="exact" w:val="284"/>
        </w:trPr>
        <w:tc>
          <w:tcPr>
            <w:tcW w:w="935" w:type="dxa"/>
          </w:tcPr>
          <w:p w14:paraId="10C5F5FD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07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157AA056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OSS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1C65CA47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Out of Specifications</w:t>
            </w:r>
          </w:p>
        </w:tc>
      </w:tr>
      <w:tr w:rsidR="00F732DB" w:rsidRPr="002B74BF" w14:paraId="130773EF" w14:textId="77777777" w:rsidTr="00F55B21">
        <w:trPr>
          <w:trHeight w:hRule="exact" w:val="284"/>
        </w:trPr>
        <w:tc>
          <w:tcPr>
            <w:tcW w:w="935" w:type="dxa"/>
          </w:tcPr>
          <w:p w14:paraId="12A8D0CF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08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715F521D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r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70DE1639" w14:textId="77777777" w:rsidR="00F732DB" w:rsidRDefault="00F732DB" w:rsidP="00F55B21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Radius</w:t>
            </w:r>
          </w:p>
        </w:tc>
      </w:tr>
      <w:tr w:rsidR="007E768A" w:rsidRPr="002B74BF" w14:paraId="5E9194E1" w14:textId="77777777" w:rsidTr="00F55B21">
        <w:trPr>
          <w:trHeight w:hRule="exact" w:val="284"/>
        </w:trPr>
        <w:tc>
          <w:tcPr>
            <w:tcW w:w="935" w:type="dxa"/>
          </w:tcPr>
          <w:p w14:paraId="1FF7489B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09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6CA91F4C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2F22A145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Dimensions</w:t>
            </w:r>
          </w:p>
        </w:tc>
      </w:tr>
      <w:tr w:rsidR="007E768A" w:rsidRPr="002B74BF" w14:paraId="3D62A3DC" w14:textId="77777777" w:rsidTr="00F55B21">
        <w:trPr>
          <w:trHeight w:hRule="exact" w:val="284"/>
        </w:trPr>
        <w:tc>
          <w:tcPr>
            <w:tcW w:w="935" w:type="dxa"/>
          </w:tcPr>
          <w:p w14:paraId="12095A27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0BD4388D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(L x W)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678A3D68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Length X Width</w:t>
            </w:r>
          </w:p>
        </w:tc>
      </w:tr>
      <w:tr w:rsidR="007E768A" w:rsidRPr="002B74BF" w14:paraId="16D912DC" w14:textId="77777777" w:rsidTr="00F55B21">
        <w:trPr>
          <w:trHeight w:hRule="exact" w:val="284"/>
        </w:trPr>
        <w:tc>
          <w:tcPr>
            <w:tcW w:w="935" w:type="dxa"/>
          </w:tcPr>
          <w:p w14:paraId="0C350A0A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69CED050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V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3E1A6D1F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Vehicle Access</w:t>
            </w:r>
          </w:p>
        </w:tc>
      </w:tr>
      <w:tr w:rsidR="007E768A" w:rsidRPr="002B74BF" w14:paraId="50888E18" w14:textId="77777777" w:rsidTr="00F55B21">
        <w:trPr>
          <w:trHeight w:hRule="exact" w:val="284"/>
        </w:trPr>
        <w:tc>
          <w:tcPr>
            <w:tcW w:w="935" w:type="dxa"/>
          </w:tcPr>
          <w:p w14:paraId="20B5382C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6338B6F1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BF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11CF15EB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Basement Floor</w:t>
            </w:r>
          </w:p>
        </w:tc>
      </w:tr>
      <w:tr w:rsidR="007E768A" w:rsidRPr="002B74BF" w14:paraId="568C06ED" w14:textId="77777777" w:rsidTr="00F55B21">
        <w:trPr>
          <w:trHeight w:hRule="exact" w:val="284"/>
        </w:trPr>
        <w:tc>
          <w:tcPr>
            <w:tcW w:w="935" w:type="dxa"/>
          </w:tcPr>
          <w:p w14:paraId="21C011A0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6070F7F9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GF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68E5E4EB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Ground Floor</w:t>
            </w:r>
          </w:p>
        </w:tc>
      </w:tr>
      <w:tr w:rsidR="007E768A" w:rsidRPr="002B74BF" w14:paraId="0A3DBDFC" w14:textId="77777777" w:rsidTr="00F55B21">
        <w:trPr>
          <w:trHeight w:hRule="exact" w:val="284"/>
        </w:trPr>
        <w:tc>
          <w:tcPr>
            <w:tcW w:w="935" w:type="dxa"/>
          </w:tcPr>
          <w:p w14:paraId="54F2A017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7AF48511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814403">
              <w:rPr>
                <w:rFonts w:ascii="Verdana" w:hAnsi="Verdana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Verdana" w:hAnsi="Verdana" w:cs="Arial"/>
                <w:sz w:val="18"/>
                <w:szCs w:val="18"/>
                <w:vertAlign w:val="superscript"/>
                <w:lang w:val="en-GB"/>
              </w:rPr>
              <w:t xml:space="preserve"> 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11A1E0E7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814403">
              <w:rPr>
                <w:rFonts w:ascii="Verdana" w:hAnsi="Verdana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Floor</w:t>
            </w:r>
          </w:p>
        </w:tc>
      </w:tr>
      <w:tr w:rsidR="007E768A" w:rsidRPr="002B74BF" w14:paraId="4FC7ADAE" w14:textId="77777777" w:rsidTr="00F55B21">
        <w:trPr>
          <w:trHeight w:hRule="exact" w:val="284"/>
        </w:trPr>
        <w:tc>
          <w:tcPr>
            <w:tcW w:w="935" w:type="dxa"/>
          </w:tcPr>
          <w:p w14:paraId="7DAE2BA2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1DCCE3CF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2</w:t>
            </w:r>
            <w:r>
              <w:rPr>
                <w:rFonts w:ascii="Verdana" w:hAnsi="Verdana" w:cs="Arial"/>
                <w:sz w:val="18"/>
                <w:szCs w:val="18"/>
                <w:vertAlign w:val="superscript"/>
                <w:lang w:val="en-GB"/>
              </w:rPr>
              <w:t>nd</w:t>
            </w:r>
          </w:p>
          <w:p w14:paraId="584C3CB6" w14:textId="77777777" w:rsidR="007E768A" w:rsidRPr="00B309AC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7FC1FB03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2</w:t>
            </w:r>
            <w:r w:rsidRPr="00B309AC">
              <w:rPr>
                <w:rFonts w:ascii="Verdana" w:hAnsi="Verdana" w:cs="Arial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Floor</w:t>
            </w:r>
          </w:p>
        </w:tc>
      </w:tr>
      <w:tr w:rsidR="007E768A" w:rsidRPr="002B74BF" w14:paraId="7E482B37" w14:textId="77777777" w:rsidTr="00F55B21">
        <w:trPr>
          <w:trHeight w:hRule="exact" w:val="284"/>
        </w:trPr>
        <w:tc>
          <w:tcPr>
            <w:tcW w:w="935" w:type="dxa"/>
          </w:tcPr>
          <w:p w14:paraId="3A5ED556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16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632B1803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MF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074507C8" w14:textId="77777777" w:rsidR="007E768A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Mezzanine Floor</w:t>
            </w:r>
          </w:p>
        </w:tc>
      </w:tr>
      <w:tr w:rsidR="0091534A" w:rsidRPr="002B74BF" w14:paraId="3D18A5AD" w14:textId="77777777" w:rsidTr="00F55B21">
        <w:trPr>
          <w:trHeight w:hRule="exact" w:val="284"/>
        </w:trPr>
        <w:tc>
          <w:tcPr>
            <w:tcW w:w="935" w:type="dxa"/>
          </w:tcPr>
          <w:p w14:paraId="31AED996" w14:textId="77777777" w:rsidR="0091534A" w:rsidRDefault="0091534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17</w:t>
            </w:r>
          </w:p>
        </w:tc>
        <w:tc>
          <w:tcPr>
            <w:tcW w:w="4207" w:type="dxa"/>
            <w:tcBorders>
              <w:right w:val="single" w:sz="4" w:space="0" w:color="BFBFBF" w:themeColor="background1" w:themeShade="BF"/>
            </w:tcBorders>
          </w:tcPr>
          <w:p w14:paraId="1BDE2C08" w14:textId="77777777" w:rsidR="0091534A" w:rsidRDefault="0091534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WCA</w:t>
            </w:r>
          </w:p>
        </w:tc>
        <w:tc>
          <w:tcPr>
            <w:tcW w:w="4208" w:type="dxa"/>
            <w:tcBorders>
              <w:right w:val="single" w:sz="4" w:space="0" w:color="BFBFBF" w:themeColor="background1" w:themeShade="BF"/>
            </w:tcBorders>
          </w:tcPr>
          <w:p w14:paraId="354BEEE5" w14:textId="77777777" w:rsidR="0091534A" w:rsidRPr="0091534A" w:rsidRDefault="0091534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Wheelchair Accessible</w:t>
            </w:r>
          </w:p>
        </w:tc>
      </w:tr>
      <w:tr w:rsidR="007E768A" w:rsidRPr="002B74BF" w14:paraId="7F13895F" w14:textId="77777777" w:rsidTr="00F55B21">
        <w:trPr>
          <w:trHeight w:hRule="exact" w:val="284"/>
        </w:trPr>
        <w:tc>
          <w:tcPr>
            <w:tcW w:w="9350" w:type="dxa"/>
            <w:gridSpan w:val="3"/>
          </w:tcPr>
          <w:p w14:paraId="7598B98F" w14:textId="77777777" w:rsidR="007E768A" w:rsidRPr="002B74BF" w:rsidRDefault="007E768A" w:rsidP="007E768A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2B8A0D68" w14:textId="77777777" w:rsidR="00680920" w:rsidRDefault="00680920">
      <w:pPr>
        <w:rPr>
          <w:rFonts w:ascii="Arial" w:hAnsi="Arial" w:cs="Arial"/>
          <w:sz w:val="20"/>
          <w:szCs w:val="20"/>
        </w:rPr>
      </w:pPr>
    </w:p>
    <w:p w14:paraId="6A31070D" w14:textId="77777777" w:rsidR="00690271" w:rsidRDefault="0069027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"/>
        <w:gridCol w:w="2805"/>
        <w:gridCol w:w="5610"/>
      </w:tblGrid>
      <w:tr w:rsidR="00796FB8" w:rsidRPr="002B74BF" w14:paraId="6FD285B2" w14:textId="77777777" w:rsidTr="00EE3C2B">
        <w:trPr>
          <w:trHeight w:hRule="exact" w:val="284"/>
        </w:trPr>
        <w:tc>
          <w:tcPr>
            <w:tcW w:w="9350" w:type="dxa"/>
            <w:gridSpan w:val="3"/>
            <w:tcBorders>
              <w:right w:val="single" w:sz="4" w:space="0" w:color="BFBFBF" w:themeColor="background1" w:themeShade="BF"/>
            </w:tcBorders>
          </w:tcPr>
          <w:p w14:paraId="75E8675E" w14:textId="77777777" w:rsidR="00796FB8" w:rsidRPr="00796FB8" w:rsidRDefault="00796FB8" w:rsidP="00796FB8">
            <w:pPr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796FB8">
              <w:rPr>
                <w:rFonts w:ascii="Verdana" w:hAnsi="Verdana" w:cs="Arial"/>
                <w:b/>
                <w:sz w:val="18"/>
                <w:szCs w:val="18"/>
                <w:lang w:val="en-GB"/>
              </w:rPr>
              <w:t>POSSIBLE ANSWERS</w:t>
            </w:r>
          </w:p>
        </w:tc>
      </w:tr>
      <w:tr w:rsidR="00796FB8" w:rsidRPr="002B74BF" w14:paraId="5781848A" w14:textId="77777777" w:rsidTr="00EE3C2B">
        <w:trPr>
          <w:trHeight w:hRule="exact" w:val="284"/>
        </w:trPr>
        <w:tc>
          <w:tcPr>
            <w:tcW w:w="935" w:type="dxa"/>
          </w:tcPr>
          <w:p w14:paraId="7A5FE3F0" w14:textId="77777777" w:rsidR="00796FB8" w:rsidRDefault="00796FB8" w:rsidP="00796FB8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A.10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4BB86C24" w14:textId="77777777" w:rsidR="00796FB8" w:rsidRDefault="00796FB8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A1B04">
              <w:rPr>
                <w:rFonts w:ascii="Verdana" w:hAnsi="Verdana" w:cs="Arial"/>
                <w:sz w:val="18"/>
                <w:szCs w:val="18"/>
                <w:lang w:val="en-GB"/>
              </w:rPr>
              <w:t>Access Ramp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s</w:t>
            </w:r>
          </w:p>
        </w:tc>
        <w:tc>
          <w:tcPr>
            <w:tcW w:w="5610" w:type="dxa"/>
            <w:tcBorders>
              <w:right w:val="single" w:sz="4" w:space="0" w:color="BFBFBF" w:themeColor="background1" w:themeShade="BF"/>
            </w:tcBorders>
          </w:tcPr>
          <w:p w14:paraId="7D1987F4" w14:textId="77777777" w:rsidR="00796FB8" w:rsidRDefault="00796FB8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Yes (More info in part D)</w:t>
            </w:r>
            <w:r w:rsidR="00BB6D26">
              <w:rPr>
                <w:rFonts w:ascii="Verdana" w:hAnsi="Verdana" w:cs="Arial"/>
                <w:sz w:val="18"/>
                <w:szCs w:val="18"/>
                <w:lang w:val="en-GB"/>
              </w:rPr>
              <w:t>/ No/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Unnecessary</w:t>
            </w:r>
          </w:p>
        </w:tc>
      </w:tr>
      <w:tr w:rsidR="00796FB8" w:rsidRPr="002B74BF" w14:paraId="5072CE49" w14:textId="77777777" w:rsidTr="00EE3C2B">
        <w:trPr>
          <w:trHeight w:hRule="exact" w:val="284"/>
        </w:trPr>
        <w:tc>
          <w:tcPr>
            <w:tcW w:w="935" w:type="dxa"/>
          </w:tcPr>
          <w:p w14:paraId="1EC6875D" w14:textId="77777777" w:rsidR="00796FB8" w:rsidRDefault="00796FB8" w:rsidP="00796FB8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A.26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4143BD79" w14:textId="77777777" w:rsidR="00796FB8" w:rsidRDefault="00796FB8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Main Entry </w:t>
            </w:r>
            <w:r w:rsidRPr="008878BE">
              <w:rPr>
                <w:rFonts w:ascii="Verdana" w:hAnsi="Verdana" w:cs="Arial"/>
                <w:sz w:val="18"/>
                <w:szCs w:val="18"/>
                <w:lang w:val="en-GB"/>
              </w:rPr>
              <w:t xml:space="preserve">Door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Operation</w:t>
            </w:r>
          </w:p>
        </w:tc>
        <w:tc>
          <w:tcPr>
            <w:tcW w:w="5610" w:type="dxa"/>
            <w:tcBorders>
              <w:right w:val="single" w:sz="4" w:space="0" w:color="BFBFBF" w:themeColor="background1" w:themeShade="BF"/>
            </w:tcBorders>
          </w:tcPr>
          <w:p w14:paraId="5EC897C2" w14:textId="77777777" w:rsidR="00796FB8" w:rsidRDefault="00BB6D26" w:rsidP="00BB6D26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Motion Activated/</w:t>
            </w:r>
            <w:r w:rsidR="00796FB8">
              <w:rPr>
                <w:rFonts w:ascii="Verdana" w:hAnsi="Verdana" w:cs="Arial"/>
                <w:sz w:val="18"/>
                <w:szCs w:val="18"/>
                <w:lang w:val="en-GB"/>
              </w:rPr>
              <w:t xml:space="preserve"> Push Button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/</w:t>
            </w:r>
            <w:r w:rsidR="00796FB8">
              <w:rPr>
                <w:rFonts w:ascii="Verdana" w:hAnsi="Verdana" w:cs="Arial"/>
                <w:sz w:val="18"/>
                <w:szCs w:val="18"/>
                <w:lang w:val="en-GB"/>
              </w:rPr>
              <w:t xml:space="preserve"> Door Handles</w:t>
            </w:r>
          </w:p>
        </w:tc>
      </w:tr>
      <w:tr w:rsidR="00BB6D26" w:rsidRPr="002B74BF" w14:paraId="0F48DC26" w14:textId="77777777" w:rsidTr="00EE3C2B">
        <w:trPr>
          <w:trHeight w:hRule="exact" w:val="284"/>
        </w:trPr>
        <w:tc>
          <w:tcPr>
            <w:tcW w:w="935" w:type="dxa"/>
          </w:tcPr>
          <w:p w14:paraId="5F609412" w14:textId="77777777" w:rsidR="00BB6D26" w:rsidRDefault="00BB6D26" w:rsidP="00796FB8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A.27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171D504E" w14:textId="77777777" w:rsidR="00BB6D26" w:rsidRDefault="00355D42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Main </w:t>
            </w:r>
            <w:r w:rsidR="00BB6D26">
              <w:rPr>
                <w:rFonts w:ascii="Verdana" w:hAnsi="Verdana" w:cs="Arial"/>
                <w:sz w:val="18"/>
                <w:szCs w:val="18"/>
                <w:lang w:val="en-GB"/>
              </w:rPr>
              <w:t>Door Type</w:t>
            </w:r>
          </w:p>
        </w:tc>
        <w:tc>
          <w:tcPr>
            <w:tcW w:w="5610" w:type="dxa"/>
            <w:tcBorders>
              <w:right w:val="single" w:sz="4" w:space="0" w:color="BFBFBF" w:themeColor="background1" w:themeShade="BF"/>
            </w:tcBorders>
          </w:tcPr>
          <w:p w14:paraId="5A9E8B0A" w14:textId="77777777" w:rsidR="00BB6D26" w:rsidRPr="00BB6D26" w:rsidRDefault="00BB6D26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B6D26">
              <w:rPr>
                <w:rFonts w:ascii="Verdana" w:hAnsi="Verdana" w:cs="Arial"/>
                <w:sz w:val="18"/>
                <w:szCs w:val="18"/>
                <w:lang w:val="en-GB"/>
              </w:rPr>
              <w:t>Single/Double/Transparent/Opaque/Rotating</w:t>
            </w:r>
          </w:p>
        </w:tc>
      </w:tr>
      <w:tr w:rsidR="00BB6D26" w:rsidRPr="002B74BF" w14:paraId="5254B14E" w14:textId="77777777" w:rsidTr="00EE3C2B">
        <w:trPr>
          <w:trHeight w:hRule="exact" w:val="284"/>
        </w:trPr>
        <w:tc>
          <w:tcPr>
            <w:tcW w:w="935" w:type="dxa"/>
          </w:tcPr>
          <w:p w14:paraId="7932454A" w14:textId="77777777" w:rsidR="00BB6D26" w:rsidRDefault="00BB6D26" w:rsidP="00796FB8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A.28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18991D86" w14:textId="77777777" w:rsidR="00BB6D26" w:rsidRDefault="000A4A0B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Door Opening Direction</w:t>
            </w:r>
          </w:p>
        </w:tc>
        <w:tc>
          <w:tcPr>
            <w:tcW w:w="5610" w:type="dxa"/>
            <w:tcBorders>
              <w:right w:val="single" w:sz="4" w:space="0" w:color="BFBFBF" w:themeColor="background1" w:themeShade="BF"/>
            </w:tcBorders>
          </w:tcPr>
          <w:p w14:paraId="450E580D" w14:textId="77777777" w:rsidR="00BB6D26" w:rsidRPr="000A4A0B" w:rsidRDefault="000A4A0B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A4A0B">
              <w:rPr>
                <w:rFonts w:ascii="Verdana" w:hAnsi="Verdana" w:cs="Arial"/>
                <w:sz w:val="18"/>
                <w:szCs w:val="18"/>
                <w:lang w:val="en-GB"/>
              </w:rPr>
              <w:t>Swing/Outwards/Inwards /Left/Right</w:t>
            </w:r>
          </w:p>
        </w:tc>
      </w:tr>
      <w:tr w:rsidR="00355D42" w:rsidRPr="002B74BF" w14:paraId="2526826E" w14:textId="77777777" w:rsidTr="00EE3C2B">
        <w:trPr>
          <w:trHeight w:hRule="exact" w:val="284"/>
        </w:trPr>
        <w:tc>
          <w:tcPr>
            <w:tcW w:w="935" w:type="dxa"/>
          </w:tcPr>
          <w:p w14:paraId="1622DB39" w14:textId="77777777" w:rsidR="00355D42" w:rsidRDefault="00355D42" w:rsidP="00796FB8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B.01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5240E409" w14:textId="77777777" w:rsidR="00355D42" w:rsidRDefault="00355D42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Special Category Type </w:t>
            </w:r>
          </w:p>
        </w:tc>
        <w:tc>
          <w:tcPr>
            <w:tcW w:w="5610" w:type="dxa"/>
            <w:tcBorders>
              <w:right w:val="single" w:sz="4" w:space="0" w:color="BFBFBF" w:themeColor="background1" w:themeShade="BF"/>
            </w:tcBorders>
          </w:tcPr>
          <w:p w14:paraId="1E790E4E" w14:textId="77777777" w:rsidR="00355D42" w:rsidRPr="000A4A0B" w:rsidRDefault="00355D42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Listed Building/Archaeological Site/Nature Site</w:t>
            </w:r>
          </w:p>
        </w:tc>
      </w:tr>
      <w:tr w:rsidR="008A4497" w:rsidRPr="002B74BF" w14:paraId="0C0130F3" w14:textId="77777777" w:rsidTr="00EE3C2B">
        <w:trPr>
          <w:trHeight w:hRule="exact" w:val="284"/>
        </w:trPr>
        <w:tc>
          <w:tcPr>
            <w:tcW w:w="935" w:type="dxa"/>
          </w:tcPr>
          <w:p w14:paraId="5166835C" w14:textId="77777777" w:rsidR="008A4497" w:rsidRDefault="008A4497" w:rsidP="00796FB8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H.07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64CA529C" w14:textId="77777777" w:rsidR="008A4497" w:rsidRDefault="008A4497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A4497">
              <w:rPr>
                <w:rFonts w:ascii="Verdana" w:hAnsi="Verdana" w:cs="Arial"/>
                <w:sz w:val="18"/>
                <w:szCs w:val="18"/>
                <w:lang w:val="en-GB"/>
              </w:rPr>
              <w:t>Info &amp; Number Location</w:t>
            </w:r>
          </w:p>
        </w:tc>
        <w:tc>
          <w:tcPr>
            <w:tcW w:w="5610" w:type="dxa"/>
            <w:tcBorders>
              <w:right w:val="single" w:sz="4" w:space="0" w:color="BFBFBF" w:themeColor="background1" w:themeShade="BF"/>
            </w:tcBorders>
          </w:tcPr>
          <w:p w14:paraId="40D023FB" w14:textId="77777777" w:rsidR="008A4497" w:rsidRPr="000A4A0B" w:rsidRDefault="008A4497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Door Handle Side/ Top/Right/Left/(N/A)</w:t>
            </w:r>
          </w:p>
        </w:tc>
      </w:tr>
      <w:tr w:rsidR="0053078D" w:rsidRPr="002B74BF" w14:paraId="3D101AFD" w14:textId="77777777" w:rsidTr="00EE3C2B">
        <w:trPr>
          <w:trHeight w:hRule="exact" w:val="284"/>
        </w:trPr>
        <w:tc>
          <w:tcPr>
            <w:tcW w:w="935" w:type="dxa"/>
          </w:tcPr>
          <w:p w14:paraId="24BF88CF" w14:textId="77777777" w:rsidR="0053078D" w:rsidRDefault="0053078D" w:rsidP="00796FB8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E/G/H</w:t>
            </w:r>
          </w:p>
        </w:tc>
        <w:tc>
          <w:tcPr>
            <w:tcW w:w="2805" w:type="dxa"/>
            <w:tcBorders>
              <w:right w:val="single" w:sz="4" w:space="0" w:color="BFBFBF" w:themeColor="background1" w:themeShade="BF"/>
            </w:tcBorders>
          </w:tcPr>
          <w:p w14:paraId="62F03F52" w14:textId="77777777" w:rsidR="0053078D" w:rsidRPr="008A4497" w:rsidRDefault="0053078D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All Provisions</w:t>
            </w:r>
          </w:p>
        </w:tc>
        <w:tc>
          <w:tcPr>
            <w:tcW w:w="5610" w:type="dxa"/>
            <w:tcBorders>
              <w:right w:val="single" w:sz="4" w:space="0" w:color="BFBFBF" w:themeColor="background1" w:themeShade="BF"/>
            </w:tcBorders>
          </w:tcPr>
          <w:p w14:paraId="35BA09A0" w14:textId="77777777" w:rsidR="0053078D" w:rsidRDefault="0053078D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Yes/No/Partial </w:t>
            </w:r>
          </w:p>
        </w:tc>
      </w:tr>
      <w:tr w:rsidR="00796FB8" w:rsidRPr="002B74BF" w14:paraId="1BA025E7" w14:textId="77777777" w:rsidTr="004B65A9">
        <w:trPr>
          <w:trHeight w:hRule="exact" w:val="284"/>
        </w:trPr>
        <w:tc>
          <w:tcPr>
            <w:tcW w:w="935" w:type="dxa"/>
          </w:tcPr>
          <w:p w14:paraId="2DE829E9" w14:textId="77777777" w:rsidR="00796FB8" w:rsidRDefault="00796FB8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8415" w:type="dxa"/>
            <w:gridSpan w:val="2"/>
            <w:tcBorders>
              <w:right w:val="single" w:sz="4" w:space="0" w:color="BFBFBF" w:themeColor="background1" w:themeShade="BF"/>
            </w:tcBorders>
          </w:tcPr>
          <w:p w14:paraId="3E9CACDB" w14:textId="77777777" w:rsidR="00796FB8" w:rsidRDefault="00796FB8" w:rsidP="004B65A9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69DAC850" w14:textId="77777777" w:rsidR="004B65A9" w:rsidRDefault="004B65A9">
      <w:pPr>
        <w:rPr>
          <w:rFonts w:ascii="Arial" w:hAnsi="Arial" w:cs="Arial"/>
          <w:sz w:val="20"/>
          <w:szCs w:val="20"/>
        </w:rPr>
      </w:pPr>
    </w:p>
    <w:p w14:paraId="09438426" w14:textId="77777777" w:rsidR="00680920" w:rsidRDefault="00680920">
      <w:pPr>
        <w:rPr>
          <w:rFonts w:ascii="Arial" w:hAnsi="Arial" w:cs="Arial"/>
          <w:sz w:val="20"/>
          <w:szCs w:val="20"/>
        </w:rPr>
      </w:pPr>
    </w:p>
    <w:p w14:paraId="7E316C89" w14:textId="77777777" w:rsidR="004224B5" w:rsidRDefault="004224B5">
      <w:pPr>
        <w:rPr>
          <w:rFonts w:ascii="Arial" w:hAnsi="Arial" w:cs="Arial"/>
          <w:sz w:val="20"/>
          <w:szCs w:val="20"/>
        </w:rPr>
      </w:pPr>
    </w:p>
    <w:p w14:paraId="491DAF97" w14:textId="77777777" w:rsidR="00867278" w:rsidRDefault="00867278">
      <w:pPr>
        <w:rPr>
          <w:rFonts w:ascii="Arial" w:hAnsi="Arial" w:cs="Arial"/>
          <w:sz w:val="20"/>
          <w:szCs w:val="20"/>
        </w:rPr>
      </w:pPr>
    </w:p>
    <w:sectPr w:rsidR="00867278" w:rsidSect="00B360E1">
      <w:headerReference w:type="default" r:id="rId9"/>
      <w:footerReference w:type="default" r:id="rId10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B01AF" w14:textId="77777777" w:rsidR="00015D9C" w:rsidRDefault="00015D9C" w:rsidP="0020615D">
      <w:pPr>
        <w:spacing w:after="0" w:line="240" w:lineRule="auto"/>
      </w:pPr>
      <w:r>
        <w:separator/>
      </w:r>
    </w:p>
  </w:endnote>
  <w:endnote w:type="continuationSeparator" w:id="0">
    <w:p w14:paraId="050D874E" w14:textId="77777777" w:rsidR="00015D9C" w:rsidRDefault="00015D9C" w:rsidP="0020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9274" w14:textId="77777777" w:rsidR="00DB717C" w:rsidRDefault="00DB717C" w:rsidP="006A3015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0F266" w14:textId="77777777" w:rsidR="00015D9C" w:rsidRDefault="00015D9C" w:rsidP="0020615D">
      <w:pPr>
        <w:spacing w:after="0" w:line="240" w:lineRule="auto"/>
      </w:pPr>
      <w:r>
        <w:separator/>
      </w:r>
    </w:p>
  </w:footnote>
  <w:footnote w:type="continuationSeparator" w:id="0">
    <w:p w14:paraId="3044E5B9" w14:textId="77777777" w:rsidR="00015D9C" w:rsidRDefault="00015D9C" w:rsidP="0020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95F9B" w14:textId="77777777" w:rsidR="00DB717C" w:rsidRDefault="00DB717C" w:rsidP="00397282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7A296C4E" wp14:editId="222CDB88">
          <wp:extent cx="279288" cy="273917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tional Accessibility Symb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88" cy="27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</w:t>
    </w:r>
    <w:r w:rsidRPr="003D27C9">
      <w:rPr>
        <w:b/>
        <w:sz w:val="28"/>
        <w:szCs w:val="28"/>
      </w:rPr>
      <w:t>ACCESSIBILITY INFORMATION</w:t>
    </w:r>
    <w:r>
      <w:rPr>
        <w:b/>
        <w:sz w:val="28"/>
        <w:szCs w:val="28"/>
      </w:rPr>
      <w:t xml:space="preserve"> </w:t>
    </w:r>
    <w:r w:rsidRPr="00397282">
      <w:rPr>
        <w:b/>
        <w:sz w:val="36"/>
        <w:szCs w:val="36"/>
      </w:rPr>
      <w:t>|</w:t>
    </w:r>
    <w:r>
      <w:rPr>
        <w:b/>
        <w:sz w:val="36"/>
        <w:szCs w:val="36"/>
      </w:rPr>
      <w:t xml:space="preserve"> </w:t>
    </w:r>
    <w:r>
      <w:rPr>
        <w:b/>
        <w:sz w:val="28"/>
        <w:szCs w:val="28"/>
      </w:rPr>
      <w:t>SITE</w:t>
    </w:r>
  </w:p>
  <w:p w14:paraId="42D5A1F0" w14:textId="77777777" w:rsidR="00DB717C" w:rsidRPr="00397282" w:rsidRDefault="00DB717C" w:rsidP="00397282">
    <w:pPr>
      <w:pStyle w:val="Header"/>
      <w:jc w:val="center"/>
      <w:rPr>
        <w:b/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80"/>
      <w:gridCol w:w="1870"/>
    </w:tblGrid>
    <w:tr w:rsidR="00DB717C" w:rsidRPr="004F7D5C" w14:paraId="62BE23DB" w14:textId="77777777" w:rsidTr="00FD023A">
      <w:trPr>
        <w:trHeight w:hRule="exact" w:val="284"/>
      </w:trPr>
      <w:tc>
        <w:tcPr>
          <w:tcW w:w="7480" w:type="dxa"/>
        </w:tcPr>
        <w:p w14:paraId="18B24BDB" w14:textId="6A83BFB7" w:rsidR="00DB717C" w:rsidRPr="004E73BA" w:rsidRDefault="00DB717C" w:rsidP="004F7D5C">
          <w:pPr>
            <w:pStyle w:val="Header"/>
            <w:rPr>
              <w:b/>
              <w:color w:val="0070C0"/>
              <w:sz w:val="28"/>
              <w:szCs w:val="28"/>
            </w:rPr>
          </w:pPr>
          <w:proofErr w:type="spellStart"/>
          <w:r>
            <w:rPr>
              <w:b/>
              <w:color w:val="0070C0"/>
              <w:sz w:val="28"/>
              <w:szCs w:val="28"/>
            </w:rPr>
            <w:t>Fikardou</w:t>
          </w:r>
          <w:proofErr w:type="spellEnd"/>
          <w:r>
            <w:rPr>
              <w:b/>
              <w:color w:val="0070C0"/>
              <w:sz w:val="28"/>
              <w:szCs w:val="28"/>
            </w:rPr>
            <w:t xml:space="preserve"> Museum</w:t>
          </w:r>
          <w:r w:rsidRPr="004E73BA">
            <w:rPr>
              <w:b/>
              <w:color w:val="0070C0"/>
              <w:sz w:val="28"/>
              <w:szCs w:val="28"/>
            </w:rPr>
            <w:t xml:space="preserve">, </w:t>
          </w:r>
          <w:r>
            <w:rPr>
              <w:b/>
              <w:color w:val="0070C0"/>
              <w:sz w:val="28"/>
              <w:szCs w:val="28"/>
            </w:rPr>
            <w:t>Nicosia</w:t>
          </w:r>
        </w:p>
        <w:p w14:paraId="0B14D7F8" w14:textId="77777777" w:rsidR="00DB717C" w:rsidRPr="004F7D5C" w:rsidRDefault="00DB717C" w:rsidP="0020615D">
          <w:pPr>
            <w:pStyle w:val="Header"/>
            <w:rPr>
              <w:color w:val="0070C0"/>
              <w:sz w:val="28"/>
              <w:szCs w:val="28"/>
            </w:rPr>
          </w:pPr>
        </w:p>
      </w:tc>
      <w:tc>
        <w:tcPr>
          <w:tcW w:w="1870" w:type="dxa"/>
        </w:tcPr>
        <w:p w14:paraId="39ADFC8B" w14:textId="637D3C82" w:rsidR="00DB717C" w:rsidRPr="004E73BA" w:rsidRDefault="00DB717C" w:rsidP="004F7D5C">
          <w:pPr>
            <w:pStyle w:val="Header"/>
            <w:jc w:val="right"/>
            <w:rPr>
              <w:b/>
              <w:color w:val="0070C0"/>
              <w:sz w:val="28"/>
              <w:szCs w:val="28"/>
            </w:rPr>
          </w:pPr>
          <w:r>
            <w:rPr>
              <w:b/>
              <w:color w:val="0070C0"/>
              <w:sz w:val="28"/>
              <w:szCs w:val="28"/>
            </w:rPr>
            <w:t>NIC</w:t>
          </w:r>
          <w:r w:rsidRPr="004E73BA">
            <w:rPr>
              <w:b/>
              <w:color w:val="0070C0"/>
              <w:sz w:val="28"/>
              <w:szCs w:val="28"/>
            </w:rPr>
            <w:t>_0</w:t>
          </w:r>
          <w:r>
            <w:rPr>
              <w:b/>
              <w:color w:val="0070C0"/>
              <w:sz w:val="28"/>
              <w:szCs w:val="28"/>
            </w:rPr>
            <w:t>80</w:t>
          </w:r>
        </w:p>
      </w:tc>
    </w:tr>
  </w:tbl>
  <w:p w14:paraId="33726DB6" w14:textId="77777777" w:rsidR="00DB717C" w:rsidRPr="0020615D" w:rsidRDefault="00DB717C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710"/>
    <w:multiLevelType w:val="hybridMultilevel"/>
    <w:tmpl w:val="E6D2AA4E"/>
    <w:lvl w:ilvl="0" w:tplc="25F0BB96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D3"/>
    <w:multiLevelType w:val="hybridMultilevel"/>
    <w:tmpl w:val="8BA24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4D7F"/>
    <w:multiLevelType w:val="hybridMultilevel"/>
    <w:tmpl w:val="B3D819EA"/>
    <w:lvl w:ilvl="0" w:tplc="BCD23A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38FD"/>
    <w:multiLevelType w:val="hybridMultilevel"/>
    <w:tmpl w:val="D83E553E"/>
    <w:lvl w:ilvl="0" w:tplc="4E58DC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672F"/>
    <w:multiLevelType w:val="hybridMultilevel"/>
    <w:tmpl w:val="3AFA1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013DC"/>
    <w:multiLevelType w:val="hybridMultilevel"/>
    <w:tmpl w:val="92147A6C"/>
    <w:lvl w:ilvl="0" w:tplc="BCD23A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025C"/>
    <w:multiLevelType w:val="hybridMultilevel"/>
    <w:tmpl w:val="98407DB6"/>
    <w:lvl w:ilvl="0" w:tplc="4E58DC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737F"/>
    <w:multiLevelType w:val="hybridMultilevel"/>
    <w:tmpl w:val="E4E4B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F56C4"/>
    <w:multiLevelType w:val="hybridMultilevel"/>
    <w:tmpl w:val="5C0CD0F8"/>
    <w:lvl w:ilvl="0" w:tplc="3CF01B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1D97"/>
    <w:multiLevelType w:val="hybridMultilevel"/>
    <w:tmpl w:val="1B5CE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43BF"/>
    <w:multiLevelType w:val="hybridMultilevel"/>
    <w:tmpl w:val="2C96F854"/>
    <w:lvl w:ilvl="0" w:tplc="74D69F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6CBF"/>
    <w:multiLevelType w:val="hybridMultilevel"/>
    <w:tmpl w:val="E850CFF8"/>
    <w:lvl w:ilvl="0" w:tplc="4E58DC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2208"/>
    <w:multiLevelType w:val="hybridMultilevel"/>
    <w:tmpl w:val="AA3C3782"/>
    <w:lvl w:ilvl="0" w:tplc="DA4EA2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C7729"/>
    <w:multiLevelType w:val="hybridMultilevel"/>
    <w:tmpl w:val="8EA01BBC"/>
    <w:lvl w:ilvl="0" w:tplc="DA4EA2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E4179"/>
    <w:multiLevelType w:val="hybridMultilevel"/>
    <w:tmpl w:val="2E085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F6F49"/>
    <w:multiLevelType w:val="hybridMultilevel"/>
    <w:tmpl w:val="9EF4952E"/>
    <w:lvl w:ilvl="0" w:tplc="BCD23A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50F24"/>
    <w:multiLevelType w:val="hybridMultilevel"/>
    <w:tmpl w:val="5816DB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075B9"/>
    <w:multiLevelType w:val="hybridMultilevel"/>
    <w:tmpl w:val="AE5A2396"/>
    <w:lvl w:ilvl="0" w:tplc="3C88C1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36373"/>
    <w:multiLevelType w:val="hybridMultilevel"/>
    <w:tmpl w:val="5EBEF66C"/>
    <w:lvl w:ilvl="0" w:tplc="ABFA0406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44FBF"/>
    <w:multiLevelType w:val="hybridMultilevel"/>
    <w:tmpl w:val="E57EC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67587"/>
    <w:multiLevelType w:val="hybridMultilevel"/>
    <w:tmpl w:val="2198131A"/>
    <w:lvl w:ilvl="0" w:tplc="4E58DC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97DB4"/>
    <w:multiLevelType w:val="hybridMultilevel"/>
    <w:tmpl w:val="41B2C078"/>
    <w:lvl w:ilvl="0" w:tplc="BCD23A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B319B"/>
    <w:multiLevelType w:val="hybridMultilevel"/>
    <w:tmpl w:val="AE5A2396"/>
    <w:lvl w:ilvl="0" w:tplc="3C88C1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A7F23"/>
    <w:multiLevelType w:val="hybridMultilevel"/>
    <w:tmpl w:val="5EBEF66C"/>
    <w:lvl w:ilvl="0" w:tplc="ABFA0406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870F2"/>
    <w:multiLevelType w:val="hybridMultilevel"/>
    <w:tmpl w:val="2408BD7E"/>
    <w:lvl w:ilvl="0" w:tplc="4E58DC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402B4"/>
    <w:multiLevelType w:val="hybridMultilevel"/>
    <w:tmpl w:val="70AE4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C162F"/>
    <w:multiLevelType w:val="hybridMultilevel"/>
    <w:tmpl w:val="C60C3D16"/>
    <w:lvl w:ilvl="0" w:tplc="91B66A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D2220"/>
    <w:multiLevelType w:val="hybridMultilevel"/>
    <w:tmpl w:val="B512F43C"/>
    <w:lvl w:ilvl="0" w:tplc="4E58DC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51B0"/>
    <w:multiLevelType w:val="hybridMultilevel"/>
    <w:tmpl w:val="F550B4D0"/>
    <w:lvl w:ilvl="0" w:tplc="DA708E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03C66"/>
    <w:multiLevelType w:val="hybridMultilevel"/>
    <w:tmpl w:val="60B45438"/>
    <w:lvl w:ilvl="0" w:tplc="3C88C1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D4A8C"/>
    <w:multiLevelType w:val="hybridMultilevel"/>
    <w:tmpl w:val="41B2C078"/>
    <w:lvl w:ilvl="0" w:tplc="BCD23A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2630E"/>
    <w:multiLevelType w:val="hybridMultilevel"/>
    <w:tmpl w:val="77628218"/>
    <w:lvl w:ilvl="0" w:tplc="4E58DC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257A8"/>
    <w:multiLevelType w:val="hybridMultilevel"/>
    <w:tmpl w:val="B6124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B3BB1"/>
    <w:multiLevelType w:val="hybridMultilevel"/>
    <w:tmpl w:val="FD1E1460"/>
    <w:lvl w:ilvl="0" w:tplc="E592BC3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26944"/>
    <w:multiLevelType w:val="hybridMultilevel"/>
    <w:tmpl w:val="237EE53C"/>
    <w:lvl w:ilvl="0" w:tplc="597C4678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"/>
  </w:num>
  <w:num w:numId="5">
    <w:abstractNumId w:val="25"/>
  </w:num>
  <w:num w:numId="6">
    <w:abstractNumId w:val="32"/>
  </w:num>
  <w:num w:numId="7">
    <w:abstractNumId w:val="9"/>
  </w:num>
  <w:num w:numId="8">
    <w:abstractNumId w:val="7"/>
  </w:num>
  <w:num w:numId="9">
    <w:abstractNumId w:val="14"/>
  </w:num>
  <w:num w:numId="10">
    <w:abstractNumId w:val="19"/>
  </w:num>
  <w:num w:numId="11">
    <w:abstractNumId w:val="33"/>
  </w:num>
  <w:num w:numId="12">
    <w:abstractNumId w:val="20"/>
  </w:num>
  <w:num w:numId="13">
    <w:abstractNumId w:val="24"/>
  </w:num>
  <w:num w:numId="14">
    <w:abstractNumId w:val="6"/>
  </w:num>
  <w:num w:numId="15">
    <w:abstractNumId w:val="31"/>
  </w:num>
  <w:num w:numId="16">
    <w:abstractNumId w:val="27"/>
  </w:num>
  <w:num w:numId="17">
    <w:abstractNumId w:val="3"/>
  </w:num>
  <w:num w:numId="18">
    <w:abstractNumId w:val="11"/>
  </w:num>
  <w:num w:numId="19">
    <w:abstractNumId w:val="22"/>
  </w:num>
  <w:num w:numId="20">
    <w:abstractNumId w:val="2"/>
  </w:num>
  <w:num w:numId="21">
    <w:abstractNumId w:val="15"/>
  </w:num>
  <w:num w:numId="22">
    <w:abstractNumId w:val="30"/>
  </w:num>
  <w:num w:numId="23">
    <w:abstractNumId w:val="34"/>
  </w:num>
  <w:num w:numId="24">
    <w:abstractNumId w:val="21"/>
  </w:num>
  <w:num w:numId="25">
    <w:abstractNumId w:val="0"/>
  </w:num>
  <w:num w:numId="26">
    <w:abstractNumId w:val="5"/>
  </w:num>
  <w:num w:numId="27">
    <w:abstractNumId w:val="12"/>
  </w:num>
  <w:num w:numId="28">
    <w:abstractNumId w:val="28"/>
  </w:num>
  <w:num w:numId="29">
    <w:abstractNumId w:val="10"/>
  </w:num>
  <w:num w:numId="30">
    <w:abstractNumId w:val="8"/>
  </w:num>
  <w:num w:numId="31">
    <w:abstractNumId w:val="29"/>
  </w:num>
  <w:num w:numId="32">
    <w:abstractNumId w:val="26"/>
  </w:num>
  <w:num w:numId="33">
    <w:abstractNumId w:val="17"/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65"/>
    <w:rsid w:val="00000FE7"/>
    <w:rsid w:val="00004B44"/>
    <w:rsid w:val="00005036"/>
    <w:rsid w:val="000121E4"/>
    <w:rsid w:val="00015C33"/>
    <w:rsid w:val="00015D9C"/>
    <w:rsid w:val="00031A7E"/>
    <w:rsid w:val="0003676F"/>
    <w:rsid w:val="0005385E"/>
    <w:rsid w:val="0007712A"/>
    <w:rsid w:val="000922CF"/>
    <w:rsid w:val="000A4A0B"/>
    <w:rsid w:val="000B3890"/>
    <w:rsid w:val="000C1A34"/>
    <w:rsid w:val="000C1ABF"/>
    <w:rsid w:val="000C1D1D"/>
    <w:rsid w:val="000C6E5C"/>
    <w:rsid w:val="000D0D7F"/>
    <w:rsid w:val="000D66E7"/>
    <w:rsid w:val="000F066F"/>
    <w:rsid w:val="000F5FE5"/>
    <w:rsid w:val="00101479"/>
    <w:rsid w:val="00103120"/>
    <w:rsid w:val="00113660"/>
    <w:rsid w:val="00114F5B"/>
    <w:rsid w:val="00132E51"/>
    <w:rsid w:val="00145D81"/>
    <w:rsid w:val="001764E2"/>
    <w:rsid w:val="00176697"/>
    <w:rsid w:val="00192AC0"/>
    <w:rsid w:val="0019454A"/>
    <w:rsid w:val="001A1B04"/>
    <w:rsid w:val="001A45BC"/>
    <w:rsid w:val="001A4FE5"/>
    <w:rsid w:val="001C2868"/>
    <w:rsid w:val="001C5346"/>
    <w:rsid w:val="001D3CB4"/>
    <w:rsid w:val="001E3C7C"/>
    <w:rsid w:val="001F55C9"/>
    <w:rsid w:val="00204986"/>
    <w:rsid w:val="0020615D"/>
    <w:rsid w:val="002220B5"/>
    <w:rsid w:val="002A3A2F"/>
    <w:rsid w:val="002A7C47"/>
    <w:rsid w:val="002B226E"/>
    <w:rsid w:val="002B74BF"/>
    <w:rsid w:val="002E79C9"/>
    <w:rsid w:val="0031662B"/>
    <w:rsid w:val="003174DC"/>
    <w:rsid w:val="003319EC"/>
    <w:rsid w:val="00333E88"/>
    <w:rsid w:val="00336F84"/>
    <w:rsid w:val="003455F4"/>
    <w:rsid w:val="00347269"/>
    <w:rsid w:val="00355D42"/>
    <w:rsid w:val="0035762D"/>
    <w:rsid w:val="0038261D"/>
    <w:rsid w:val="00387385"/>
    <w:rsid w:val="00392698"/>
    <w:rsid w:val="0039601C"/>
    <w:rsid w:val="00397282"/>
    <w:rsid w:val="003A44C6"/>
    <w:rsid w:val="003A64F7"/>
    <w:rsid w:val="003A6D02"/>
    <w:rsid w:val="003D27C9"/>
    <w:rsid w:val="003E413F"/>
    <w:rsid w:val="00411CB1"/>
    <w:rsid w:val="004144C3"/>
    <w:rsid w:val="004163A3"/>
    <w:rsid w:val="004165E2"/>
    <w:rsid w:val="004224B5"/>
    <w:rsid w:val="00425B89"/>
    <w:rsid w:val="00441325"/>
    <w:rsid w:val="00445323"/>
    <w:rsid w:val="00455877"/>
    <w:rsid w:val="00472033"/>
    <w:rsid w:val="00473B9C"/>
    <w:rsid w:val="0047447F"/>
    <w:rsid w:val="00475F2A"/>
    <w:rsid w:val="0047676A"/>
    <w:rsid w:val="004877A6"/>
    <w:rsid w:val="0049218E"/>
    <w:rsid w:val="00492F69"/>
    <w:rsid w:val="00497B9E"/>
    <w:rsid w:val="004A0234"/>
    <w:rsid w:val="004B0E78"/>
    <w:rsid w:val="004B396A"/>
    <w:rsid w:val="004B40FE"/>
    <w:rsid w:val="004B65A9"/>
    <w:rsid w:val="004C1D91"/>
    <w:rsid w:val="004C6251"/>
    <w:rsid w:val="004D117E"/>
    <w:rsid w:val="004D788B"/>
    <w:rsid w:val="004E3377"/>
    <w:rsid w:val="004E73BA"/>
    <w:rsid w:val="004F2A51"/>
    <w:rsid w:val="004F7D5C"/>
    <w:rsid w:val="00501134"/>
    <w:rsid w:val="005033C0"/>
    <w:rsid w:val="00510D2E"/>
    <w:rsid w:val="005124CA"/>
    <w:rsid w:val="00523B13"/>
    <w:rsid w:val="0052748E"/>
    <w:rsid w:val="0053078D"/>
    <w:rsid w:val="005436CC"/>
    <w:rsid w:val="00552A03"/>
    <w:rsid w:val="00564A3C"/>
    <w:rsid w:val="00593184"/>
    <w:rsid w:val="005A0B21"/>
    <w:rsid w:val="005A2A7C"/>
    <w:rsid w:val="005E1810"/>
    <w:rsid w:val="005F26E9"/>
    <w:rsid w:val="00600F2F"/>
    <w:rsid w:val="006134DE"/>
    <w:rsid w:val="0061719C"/>
    <w:rsid w:val="0062175B"/>
    <w:rsid w:val="00631AF5"/>
    <w:rsid w:val="006448C1"/>
    <w:rsid w:val="0064526A"/>
    <w:rsid w:val="00666221"/>
    <w:rsid w:val="00680920"/>
    <w:rsid w:val="00685C73"/>
    <w:rsid w:val="00690271"/>
    <w:rsid w:val="00693842"/>
    <w:rsid w:val="006A3015"/>
    <w:rsid w:val="006A5C81"/>
    <w:rsid w:val="006A5F7F"/>
    <w:rsid w:val="006B13E7"/>
    <w:rsid w:val="006B29AF"/>
    <w:rsid w:val="006B7DC9"/>
    <w:rsid w:val="006D53D4"/>
    <w:rsid w:val="006E1D9B"/>
    <w:rsid w:val="006E2CCC"/>
    <w:rsid w:val="006E6BDD"/>
    <w:rsid w:val="00700CB0"/>
    <w:rsid w:val="007169F5"/>
    <w:rsid w:val="00724DE2"/>
    <w:rsid w:val="007253ED"/>
    <w:rsid w:val="00726C90"/>
    <w:rsid w:val="00745736"/>
    <w:rsid w:val="007533C4"/>
    <w:rsid w:val="00755C85"/>
    <w:rsid w:val="00760B76"/>
    <w:rsid w:val="00761EBA"/>
    <w:rsid w:val="007714F6"/>
    <w:rsid w:val="00773A88"/>
    <w:rsid w:val="007909EE"/>
    <w:rsid w:val="007918CF"/>
    <w:rsid w:val="007949ED"/>
    <w:rsid w:val="007953B6"/>
    <w:rsid w:val="00796FB8"/>
    <w:rsid w:val="007A23BA"/>
    <w:rsid w:val="007A2A0E"/>
    <w:rsid w:val="007A36C1"/>
    <w:rsid w:val="007A5F5D"/>
    <w:rsid w:val="007B395A"/>
    <w:rsid w:val="007B550D"/>
    <w:rsid w:val="007C067E"/>
    <w:rsid w:val="007C3DCF"/>
    <w:rsid w:val="007C4965"/>
    <w:rsid w:val="007C647C"/>
    <w:rsid w:val="007E768A"/>
    <w:rsid w:val="007F00BC"/>
    <w:rsid w:val="007F2170"/>
    <w:rsid w:val="0080798D"/>
    <w:rsid w:val="00827E07"/>
    <w:rsid w:val="00835681"/>
    <w:rsid w:val="00837924"/>
    <w:rsid w:val="00841427"/>
    <w:rsid w:val="00854598"/>
    <w:rsid w:val="00854919"/>
    <w:rsid w:val="00855A62"/>
    <w:rsid w:val="00867278"/>
    <w:rsid w:val="008878BE"/>
    <w:rsid w:val="008A4497"/>
    <w:rsid w:val="008B511E"/>
    <w:rsid w:val="008C0311"/>
    <w:rsid w:val="008C2911"/>
    <w:rsid w:val="008D01D2"/>
    <w:rsid w:val="008D0940"/>
    <w:rsid w:val="008D2037"/>
    <w:rsid w:val="008E40E8"/>
    <w:rsid w:val="008E7E86"/>
    <w:rsid w:val="009115BD"/>
    <w:rsid w:val="0091534A"/>
    <w:rsid w:val="009160FE"/>
    <w:rsid w:val="009170F0"/>
    <w:rsid w:val="00933E7D"/>
    <w:rsid w:val="00935643"/>
    <w:rsid w:val="0094492A"/>
    <w:rsid w:val="00952E1A"/>
    <w:rsid w:val="0095704A"/>
    <w:rsid w:val="00960C0E"/>
    <w:rsid w:val="009743F3"/>
    <w:rsid w:val="0099556D"/>
    <w:rsid w:val="0099702B"/>
    <w:rsid w:val="009A5F7A"/>
    <w:rsid w:val="009C3F65"/>
    <w:rsid w:val="009C5341"/>
    <w:rsid w:val="009D5F93"/>
    <w:rsid w:val="009E3CC4"/>
    <w:rsid w:val="009F7456"/>
    <w:rsid w:val="00A030C5"/>
    <w:rsid w:val="00A20B64"/>
    <w:rsid w:val="00A2363F"/>
    <w:rsid w:val="00A24B4F"/>
    <w:rsid w:val="00A32615"/>
    <w:rsid w:val="00A34349"/>
    <w:rsid w:val="00A36947"/>
    <w:rsid w:val="00A377AC"/>
    <w:rsid w:val="00A43D61"/>
    <w:rsid w:val="00A44D50"/>
    <w:rsid w:val="00A46593"/>
    <w:rsid w:val="00A60BFF"/>
    <w:rsid w:val="00A84ABF"/>
    <w:rsid w:val="00A97819"/>
    <w:rsid w:val="00AB0FA5"/>
    <w:rsid w:val="00AB14C3"/>
    <w:rsid w:val="00AD1ACD"/>
    <w:rsid w:val="00AD4C49"/>
    <w:rsid w:val="00AE118D"/>
    <w:rsid w:val="00AE2DBB"/>
    <w:rsid w:val="00AF5FC8"/>
    <w:rsid w:val="00B03C47"/>
    <w:rsid w:val="00B123E0"/>
    <w:rsid w:val="00B26A11"/>
    <w:rsid w:val="00B3291E"/>
    <w:rsid w:val="00B360E1"/>
    <w:rsid w:val="00B43517"/>
    <w:rsid w:val="00B52ADC"/>
    <w:rsid w:val="00B60C40"/>
    <w:rsid w:val="00B66B6E"/>
    <w:rsid w:val="00B678ED"/>
    <w:rsid w:val="00B7503F"/>
    <w:rsid w:val="00B95E83"/>
    <w:rsid w:val="00BA5EAA"/>
    <w:rsid w:val="00BB3AE3"/>
    <w:rsid w:val="00BB6D26"/>
    <w:rsid w:val="00BB7D65"/>
    <w:rsid w:val="00BC0E18"/>
    <w:rsid w:val="00BC11AC"/>
    <w:rsid w:val="00BD2B37"/>
    <w:rsid w:val="00BD55DC"/>
    <w:rsid w:val="00BD588F"/>
    <w:rsid w:val="00C174DF"/>
    <w:rsid w:val="00C36B43"/>
    <w:rsid w:val="00C444F3"/>
    <w:rsid w:val="00C52BF1"/>
    <w:rsid w:val="00C559EE"/>
    <w:rsid w:val="00C62707"/>
    <w:rsid w:val="00C86808"/>
    <w:rsid w:val="00C91D6E"/>
    <w:rsid w:val="00C96927"/>
    <w:rsid w:val="00CB3769"/>
    <w:rsid w:val="00CB3C4C"/>
    <w:rsid w:val="00CC5B4E"/>
    <w:rsid w:val="00CC63BC"/>
    <w:rsid w:val="00CD0021"/>
    <w:rsid w:val="00CF4D6F"/>
    <w:rsid w:val="00D00663"/>
    <w:rsid w:val="00D12CCE"/>
    <w:rsid w:val="00D26351"/>
    <w:rsid w:val="00D32665"/>
    <w:rsid w:val="00D33D87"/>
    <w:rsid w:val="00D35372"/>
    <w:rsid w:val="00D3658E"/>
    <w:rsid w:val="00D36C4E"/>
    <w:rsid w:val="00D36C7D"/>
    <w:rsid w:val="00D36FFD"/>
    <w:rsid w:val="00D419BD"/>
    <w:rsid w:val="00D45CC8"/>
    <w:rsid w:val="00D50476"/>
    <w:rsid w:val="00D535FA"/>
    <w:rsid w:val="00D626A3"/>
    <w:rsid w:val="00D62FB1"/>
    <w:rsid w:val="00D741CD"/>
    <w:rsid w:val="00D76688"/>
    <w:rsid w:val="00D85D9A"/>
    <w:rsid w:val="00D92F60"/>
    <w:rsid w:val="00D94557"/>
    <w:rsid w:val="00D953E2"/>
    <w:rsid w:val="00D954AD"/>
    <w:rsid w:val="00DA0E91"/>
    <w:rsid w:val="00DA4161"/>
    <w:rsid w:val="00DA5794"/>
    <w:rsid w:val="00DB18CA"/>
    <w:rsid w:val="00DB5E3D"/>
    <w:rsid w:val="00DB717C"/>
    <w:rsid w:val="00DC358B"/>
    <w:rsid w:val="00DC6E52"/>
    <w:rsid w:val="00DE0822"/>
    <w:rsid w:val="00DE4551"/>
    <w:rsid w:val="00E02849"/>
    <w:rsid w:val="00E178F7"/>
    <w:rsid w:val="00E205FD"/>
    <w:rsid w:val="00E20CF9"/>
    <w:rsid w:val="00E27BCA"/>
    <w:rsid w:val="00E4042F"/>
    <w:rsid w:val="00E47D30"/>
    <w:rsid w:val="00E503C0"/>
    <w:rsid w:val="00E57F96"/>
    <w:rsid w:val="00E72471"/>
    <w:rsid w:val="00E82693"/>
    <w:rsid w:val="00E834A6"/>
    <w:rsid w:val="00E8407C"/>
    <w:rsid w:val="00E939BC"/>
    <w:rsid w:val="00E94892"/>
    <w:rsid w:val="00EA4378"/>
    <w:rsid w:val="00EB546A"/>
    <w:rsid w:val="00EC04F9"/>
    <w:rsid w:val="00EE3C2B"/>
    <w:rsid w:val="00F102EE"/>
    <w:rsid w:val="00F154DD"/>
    <w:rsid w:val="00F1567A"/>
    <w:rsid w:val="00F20271"/>
    <w:rsid w:val="00F25DA7"/>
    <w:rsid w:val="00F339E9"/>
    <w:rsid w:val="00F55B21"/>
    <w:rsid w:val="00F732DB"/>
    <w:rsid w:val="00F843A7"/>
    <w:rsid w:val="00F9073D"/>
    <w:rsid w:val="00FA2658"/>
    <w:rsid w:val="00FA60EC"/>
    <w:rsid w:val="00FA6AC6"/>
    <w:rsid w:val="00FB0246"/>
    <w:rsid w:val="00FB503B"/>
    <w:rsid w:val="00FC2F5D"/>
    <w:rsid w:val="00FD023A"/>
    <w:rsid w:val="00FF0AD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2420C"/>
  <w15:chartTrackingRefBased/>
  <w15:docId w15:val="{312381E7-B3F7-4638-9059-D752890A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5D"/>
  </w:style>
  <w:style w:type="paragraph" w:styleId="Footer">
    <w:name w:val="footer"/>
    <w:basedOn w:val="Normal"/>
    <w:link w:val="FooterChar"/>
    <w:uiPriority w:val="99"/>
    <w:unhideWhenUsed/>
    <w:rsid w:val="0020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5D"/>
  </w:style>
  <w:style w:type="character" w:styleId="CommentReference">
    <w:name w:val="annotation reference"/>
    <w:basedOn w:val="DefaultParagraphFont"/>
    <w:uiPriority w:val="99"/>
    <w:semiHidden/>
    <w:unhideWhenUsed/>
    <w:rsid w:val="00D45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C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DB40-4F4D-46FD-94A0-9EFEE592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1344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2022-02-03T19:19:00Z</cp:lastPrinted>
  <dcterms:created xsi:type="dcterms:W3CDTF">2022-02-18T07:35:00Z</dcterms:created>
  <dcterms:modified xsi:type="dcterms:W3CDTF">2022-03-18T07:41:00Z</dcterms:modified>
</cp:coreProperties>
</file>